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873" w:rsidRDefault="00947873" w:rsidP="00947873">
      <w:pPr>
        <w:shd w:val="clear" w:color="auto" w:fill="FFFFFF"/>
        <w:spacing w:after="0" w:line="648" w:lineRule="atLeast"/>
        <w:jc w:val="center"/>
        <w:rPr>
          <w:rFonts w:ascii="Times New Roman" w:eastAsia="Times New Roman" w:hAnsi="Times New Roman" w:cs="Times New Roman"/>
          <w:b/>
          <w:color w:val="202124"/>
          <w:sz w:val="40"/>
          <w:szCs w:val="40"/>
          <w:lang w:eastAsia="uk-UA"/>
        </w:rPr>
      </w:pPr>
      <w:r>
        <w:rPr>
          <w:rFonts w:ascii="Times New Roman" w:eastAsia="Times New Roman" w:hAnsi="Times New Roman" w:cs="Times New Roman"/>
          <w:b/>
          <w:color w:val="202124"/>
          <w:sz w:val="40"/>
          <w:szCs w:val="40"/>
          <w:lang w:eastAsia="uk-UA"/>
        </w:rPr>
        <w:t>АНКЕТА</w:t>
      </w:r>
    </w:p>
    <w:p w:rsidR="0058185C" w:rsidRDefault="002E2267" w:rsidP="00B56B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щ</w:t>
      </w:r>
      <w:r w:rsidR="00947873" w:rsidRPr="00142171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одо оцінювання освітньої програми  педагогічними працівниками</w:t>
      </w:r>
    </w:p>
    <w:p w:rsidR="00142171" w:rsidRPr="00142171" w:rsidRDefault="00142171" w:rsidP="00B56B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</w:pPr>
    </w:p>
    <w:p w:rsidR="0058185C" w:rsidRPr="003F57B5" w:rsidRDefault="00DB09F6" w:rsidP="00947873">
      <w:pPr>
        <w:shd w:val="clear" w:color="auto" w:fill="FFFFFF"/>
        <w:spacing w:after="24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F57B5">
        <w:rPr>
          <w:rFonts w:ascii="Times New Roman" w:eastAsia="Times New Roman" w:hAnsi="Times New Roman" w:cs="Times New Roman"/>
          <w:sz w:val="28"/>
          <w:szCs w:val="28"/>
          <w:lang w:eastAsia="uk-UA"/>
        </w:rPr>
        <w:t>Шановні</w:t>
      </w:r>
      <w:r w:rsidR="0058185C" w:rsidRPr="003F57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F57B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колеги</w:t>
      </w:r>
      <w:r w:rsidR="0058185C" w:rsidRPr="003F57B5">
        <w:rPr>
          <w:rFonts w:ascii="Times New Roman" w:eastAsia="Times New Roman" w:hAnsi="Times New Roman" w:cs="Times New Roman"/>
          <w:sz w:val="28"/>
          <w:szCs w:val="28"/>
          <w:lang w:eastAsia="uk-UA"/>
        </w:rPr>
        <w:t>! Просимо Вас дати відверті від</w:t>
      </w:r>
      <w:r w:rsidR="00947873" w:rsidRPr="003F57B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повіді на запитання щодо якості освітньої</w:t>
      </w:r>
      <w:r w:rsidRPr="003F57B5">
        <w:rPr>
          <w:rFonts w:ascii="Times New Roman" w:eastAsia="Times New Roman" w:hAnsi="Times New Roman" w:cs="Times New Roman"/>
          <w:sz w:val="28"/>
          <w:szCs w:val="28"/>
          <w:lang w:eastAsia="uk-UA"/>
        </w:rPr>
        <w:t>-професійної</w:t>
      </w:r>
      <w:r w:rsidR="00947873" w:rsidRPr="003F57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програми (ОП</w:t>
      </w:r>
      <w:r w:rsidRPr="003F57B5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947873" w:rsidRPr="003F57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="0058185C" w:rsidRPr="003F57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процесу її реалізації. Ваші відповіді будуть використані для покращення організації </w:t>
      </w:r>
      <w:r w:rsidR="00142171" w:rsidRPr="003F57B5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освітнього процесу</w:t>
      </w:r>
      <w:r w:rsidR="0058185C" w:rsidRPr="003F57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подальшому. Результати опитування будуть </w:t>
      </w:r>
      <w:r w:rsidR="00142171" w:rsidRPr="003F57B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подані</w:t>
      </w:r>
      <w:r w:rsidR="0058185C" w:rsidRPr="003F57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узагальненому вигляді.</w:t>
      </w:r>
    </w:p>
    <w:p w:rsidR="0058185C" w:rsidRPr="003F57B5" w:rsidRDefault="0085373F" w:rsidP="0085373F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300" w:lineRule="atLeast"/>
        <w:ind w:left="142" w:hanging="142"/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uk-UA"/>
        </w:rPr>
      </w:pPr>
      <w:r w:rsidRPr="003F57B5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uk-UA"/>
        </w:rPr>
        <w:t>Шифр та назва спеціальності,</w:t>
      </w:r>
      <w:r w:rsidR="00142171" w:rsidRPr="003F57B5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uk-UA"/>
        </w:rPr>
        <w:t xml:space="preserve"> на</w:t>
      </w:r>
      <w:r w:rsidRPr="003F57B5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uk-UA"/>
        </w:rPr>
        <w:t xml:space="preserve"> якій Ви викладаєте:</w:t>
      </w:r>
    </w:p>
    <w:p w:rsidR="0085373F" w:rsidRPr="003F57B5" w:rsidRDefault="00DB09F6" w:rsidP="0085373F">
      <w:pPr>
        <w:shd w:val="clear" w:color="auto" w:fill="FFFFFF"/>
        <w:spacing w:after="0" w:line="300" w:lineRule="atLeast"/>
        <w:ind w:left="60"/>
        <w:rPr>
          <w:rFonts w:ascii="Arial" w:eastAsia="Times New Roman" w:hAnsi="Arial" w:cs="Arial"/>
          <w:spacing w:val="3"/>
          <w:sz w:val="21"/>
          <w:szCs w:val="21"/>
          <w:lang w:eastAsia="uk-UA"/>
        </w:rPr>
      </w:pPr>
      <w:r w:rsidRPr="003F57B5">
        <w:rPr>
          <w:rFonts w:ascii="Arial" w:eastAsia="Times New Roman" w:hAnsi="Arial" w:cs="Arial"/>
          <w:spacing w:val="3"/>
          <w:sz w:val="21"/>
          <w:szCs w:val="21"/>
          <w:lang w:eastAsia="uk-UA"/>
        </w:rPr>
        <w:t xml:space="preserve">    </w:t>
      </w:r>
      <w:r w:rsidR="0085373F" w:rsidRPr="003F57B5">
        <w:rPr>
          <w:rFonts w:ascii="Arial" w:eastAsia="Times New Roman" w:hAnsi="Arial" w:cs="Arial"/>
          <w:spacing w:val="3"/>
          <w:sz w:val="21"/>
          <w:szCs w:val="21"/>
          <w:lang w:eastAsia="uk-UA"/>
        </w:rPr>
        <w:t>______________________________________________</w:t>
      </w:r>
    </w:p>
    <w:p w:rsidR="0058185C" w:rsidRPr="003F57B5" w:rsidRDefault="0058185C" w:rsidP="0058185C">
      <w:pPr>
        <w:shd w:val="clear" w:color="auto" w:fill="FFFFFF"/>
        <w:spacing w:after="0" w:line="300" w:lineRule="atLeast"/>
        <w:rPr>
          <w:rFonts w:ascii="Arial" w:eastAsia="Times New Roman" w:hAnsi="Arial" w:cs="Arial"/>
          <w:spacing w:val="3"/>
          <w:sz w:val="21"/>
          <w:szCs w:val="21"/>
          <w:lang w:eastAsia="uk-UA"/>
        </w:rPr>
      </w:pPr>
      <w:r w:rsidRPr="003F57B5">
        <w:rPr>
          <w:rFonts w:ascii="Arial" w:eastAsia="Times New Roman" w:hAnsi="Arial" w:cs="Arial"/>
          <w:spacing w:val="3"/>
          <w:sz w:val="21"/>
          <w:szCs w:val="21"/>
          <w:lang w:eastAsia="uk-UA"/>
        </w:rPr>
        <w:t> </w:t>
      </w:r>
    </w:p>
    <w:p w:rsidR="00FF6AA7" w:rsidRPr="003F57B5" w:rsidRDefault="00DB09F6" w:rsidP="00DB09F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3F57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Назва освітньо-професійної програми</w:t>
      </w:r>
    </w:p>
    <w:p w:rsidR="00DB09F6" w:rsidRPr="003F57B5" w:rsidRDefault="00DB09F6" w:rsidP="00DB09F6">
      <w:pPr>
        <w:pStyle w:val="a3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F57B5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</w:t>
      </w:r>
    </w:p>
    <w:p w:rsidR="00DB09F6" w:rsidRPr="003F57B5" w:rsidRDefault="00DB09F6" w:rsidP="00DB09F6">
      <w:pPr>
        <w:pStyle w:val="a3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F6AA7" w:rsidRPr="003F57B5" w:rsidRDefault="00DB09F6" w:rsidP="00FF6AA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uk-UA"/>
        </w:rPr>
      </w:pPr>
      <w:r w:rsidRPr="003F57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="0085373F" w:rsidRPr="003F57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58185C" w:rsidRPr="003F57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Вкажіть вашу роль на освітній програмі</w:t>
      </w:r>
    </w:p>
    <w:p w:rsidR="0058185C" w:rsidRPr="003F57B5" w:rsidRDefault="00947873" w:rsidP="00FF6AA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uk-UA"/>
        </w:rPr>
      </w:pPr>
      <w:r w:rsidRPr="003F57B5">
        <w:rPr>
          <w:rFonts w:ascii="Times New Roman" w:hAnsi="Times New Roman"/>
          <w:spacing w:val="2"/>
          <w:sz w:val="28"/>
          <w:szCs w:val="28"/>
          <w:lang w:eastAsia="ru-RU"/>
        </w:rPr>
        <w:sym w:font="Wingdings 2" w:char="F030"/>
      </w:r>
      <w:r w:rsidRPr="003F57B5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3F57B5"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="0058185C" w:rsidRPr="003F57B5">
        <w:rPr>
          <w:rFonts w:ascii="Times New Roman" w:eastAsia="Times New Roman" w:hAnsi="Times New Roman" w:cs="Times New Roman"/>
          <w:sz w:val="28"/>
          <w:szCs w:val="28"/>
          <w:lang w:eastAsia="uk-UA"/>
        </w:rPr>
        <w:t>арант</w:t>
      </w:r>
    </w:p>
    <w:p w:rsidR="0058185C" w:rsidRPr="003F57B5" w:rsidRDefault="00947873" w:rsidP="00FF6A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F57B5">
        <w:rPr>
          <w:rFonts w:ascii="Times New Roman" w:hAnsi="Times New Roman"/>
          <w:spacing w:val="2"/>
          <w:sz w:val="28"/>
          <w:szCs w:val="28"/>
          <w:lang w:eastAsia="ru-RU"/>
        </w:rPr>
        <w:sym w:font="Wingdings 2" w:char="F030"/>
      </w:r>
      <w:r w:rsidRPr="003F57B5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3F57B5">
        <w:rPr>
          <w:rFonts w:ascii="Times New Roman" w:eastAsia="Times New Roman" w:hAnsi="Times New Roman" w:cs="Times New Roman"/>
          <w:sz w:val="28"/>
          <w:szCs w:val="28"/>
          <w:lang w:eastAsia="uk-UA"/>
        </w:rPr>
        <w:t>Ч</w:t>
      </w:r>
      <w:r w:rsidR="0058185C" w:rsidRPr="003F57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лен </w:t>
      </w:r>
      <w:proofErr w:type="spellStart"/>
      <w:r w:rsidR="0058185C" w:rsidRPr="003F57B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проєктної</w:t>
      </w:r>
      <w:proofErr w:type="spellEnd"/>
      <w:r w:rsidR="0058185C" w:rsidRPr="003F57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групи</w:t>
      </w:r>
    </w:p>
    <w:p w:rsidR="0058185C" w:rsidRPr="003F57B5" w:rsidRDefault="00947873" w:rsidP="00FF6A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F57B5">
        <w:rPr>
          <w:rFonts w:ascii="Times New Roman" w:hAnsi="Times New Roman"/>
          <w:spacing w:val="2"/>
          <w:sz w:val="28"/>
          <w:szCs w:val="28"/>
          <w:lang w:eastAsia="ru-RU"/>
        </w:rPr>
        <w:sym w:font="Wingdings 2" w:char="F030"/>
      </w:r>
      <w:r w:rsidRPr="003F57B5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3F57B5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58185C" w:rsidRPr="003F57B5">
        <w:rPr>
          <w:rFonts w:ascii="Times New Roman" w:eastAsia="Times New Roman" w:hAnsi="Times New Roman" w:cs="Times New Roman"/>
          <w:sz w:val="28"/>
          <w:szCs w:val="28"/>
          <w:lang w:eastAsia="uk-UA"/>
        </w:rPr>
        <w:t>икладач, який забезпечує освітній процес за цією програмою</w:t>
      </w:r>
    </w:p>
    <w:p w:rsidR="00FF6AA7" w:rsidRPr="003F57B5" w:rsidRDefault="00FF6AA7" w:rsidP="00FF6AA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F6AA7" w:rsidRPr="003F57B5" w:rsidRDefault="00DB09F6" w:rsidP="00FF6AA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uk-UA"/>
        </w:rPr>
      </w:pPr>
      <w:r w:rsidRPr="003F57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</w:t>
      </w:r>
      <w:r w:rsidR="0085373F" w:rsidRPr="003F57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58185C" w:rsidRPr="003F57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Чи відповідають цілі ОП</w:t>
      </w:r>
      <w:r w:rsidRPr="003F57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</w:t>
      </w:r>
      <w:r w:rsidR="0058185C" w:rsidRPr="003F57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місії та Стратегії розвитку </w:t>
      </w:r>
      <w:r w:rsidRPr="003F57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ВСП «</w:t>
      </w:r>
      <w:proofErr w:type="spellStart"/>
      <w:r w:rsidRPr="003F57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Надвірнянський</w:t>
      </w:r>
      <w:proofErr w:type="spellEnd"/>
      <w:r w:rsidRPr="003F57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фаховий</w:t>
      </w:r>
      <w:r w:rsidR="0085373F" w:rsidRPr="003F57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коледжу НТУ</w:t>
      </w:r>
      <w:r w:rsidR="0058185C" w:rsidRPr="003F57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?</w:t>
      </w:r>
    </w:p>
    <w:p w:rsidR="0058185C" w:rsidRPr="003F57B5" w:rsidRDefault="00FF6AA7" w:rsidP="00FF6AA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uk-UA"/>
        </w:rPr>
      </w:pPr>
      <w:r w:rsidRPr="003F57B5">
        <w:rPr>
          <w:rFonts w:ascii="Times New Roman" w:hAnsi="Times New Roman"/>
          <w:spacing w:val="2"/>
          <w:sz w:val="28"/>
          <w:szCs w:val="28"/>
          <w:lang w:eastAsia="ru-RU"/>
        </w:rPr>
        <w:sym w:font="Wingdings 2" w:char="F030"/>
      </w:r>
      <w:r w:rsidRPr="003F57B5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3F57B5">
        <w:rPr>
          <w:rFonts w:ascii="Times New Roman" w:eastAsia="Times New Roman" w:hAnsi="Times New Roman" w:cs="Times New Roman"/>
          <w:sz w:val="28"/>
          <w:szCs w:val="28"/>
          <w:lang w:eastAsia="uk-UA"/>
        </w:rPr>
        <w:t>Ц</w:t>
      </w:r>
      <w:r w:rsidR="0058185C" w:rsidRPr="003F57B5">
        <w:rPr>
          <w:rFonts w:ascii="Times New Roman" w:eastAsia="Times New Roman" w:hAnsi="Times New Roman" w:cs="Times New Roman"/>
          <w:sz w:val="28"/>
          <w:szCs w:val="28"/>
          <w:lang w:eastAsia="uk-UA"/>
        </w:rPr>
        <w:t>ілком відповідають</w:t>
      </w:r>
    </w:p>
    <w:p w:rsidR="0058185C" w:rsidRPr="003F57B5" w:rsidRDefault="00FF6AA7" w:rsidP="00FF6A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F57B5">
        <w:rPr>
          <w:rFonts w:ascii="Times New Roman" w:hAnsi="Times New Roman"/>
          <w:spacing w:val="2"/>
          <w:sz w:val="28"/>
          <w:szCs w:val="28"/>
          <w:lang w:eastAsia="ru-RU"/>
        </w:rPr>
        <w:sym w:font="Wingdings 2" w:char="F030"/>
      </w:r>
      <w:r w:rsidRPr="003F57B5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3F57B5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58185C" w:rsidRPr="003F57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загальному відповідають</w:t>
      </w:r>
    </w:p>
    <w:p w:rsidR="0058185C" w:rsidRPr="003F57B5" w:rsidRDefault="00FF6AA7" w:rsidP="00FF6A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F57B5">
        <w:rPr>
          <w:rFonts w:ascii="Times New Roman" w:hAnsi="Times New Roman"/>
          <w:spacing w:val="2"/>
          <w:sz w:val="28"/>
          <w:szCs w:val="28"/>
          <w:lang w:eastAsia="ru-RU"/>
        </w:rPr>
        <w:sym w:font="Wingdings 2" w:char="F030"/>
      </w:r>
      <w:r w:rsidRPr="003F57B5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3F57B5">
        <w:rPr>
          <w:rFonts w:ascii="Times New Roman" w:eastAsia="Times New Roman" w:hAnsi="Times New Roman" w:cs="Times New Roman"/>
          <w:sz w:val="28"/>
          <w:szCs w:val="28"/>
          <w:lang w:eastAsia="uk-UA"/>
        </w:rPr>
        <w:t>Ч</w:t>
      </w:r>
      <w:r w:rsidR="0058185C" w:rsidRPr="003F57B5">
        <w:rPr>
          <w:rFonts w:ascii="Times New Roman" w:eastAsia="Times New Roman" w:hAnsi="Times New Roman" w:cs="Times New Roman"/>
          <w:sz w:val="28"/>
          <w:szCs w:val="28"/>
          <w:lang w:eastAsia="uk-UA"/>
        </w:rPr>
        <w:t>астково відповідають</w:t>
      </w:r>
    </w:p>
    <w:p w:rsidR="0058185C" w:rsidRPr="003F57B5" w:rsidRDefault="00FF6AA7" w:rsidP="00FF6A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F57B5">
        <w:rPr>
          <w:rFonts w:ascii="Times New Roman" w:hAnsi="Times New Roman"/>
          <w:spacing w:val="2"/>
          <w:sz w:val="28"/>
          <w:szCs w:val="28"/>
          <w:lang w:eastAsia="ru-RU"/>
        </w:rPr>
        <w:sym w:font="Wingdings 2" w:char="F030"/>
      </w:r>
      <w:r w:rsidRPr="003F57B5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3F57B5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58185C" w:rsidRPr="003F57B5">
        <w:rPr>
          <w:rFonts w:ascii="Times New Roman" w:eastAsia="Times New Roman" w:hAnsi="Times New Roman" w:cs="Times New Roman"/>
          <w:sz w:val="28"/>
          <w:szCs w:val="28"/>
          <w:lang w:eastAsia="uk-UA"/>
        </w:rPr>
        <w:t>е відповідають</w:t>
      </w:r>
    </w:p>
    <w:p w:rsidR="00FF6AA7" w:rsidRPr="003F57B5" w:rsidRDefault="00FF6AA7" w:rsidP="00FF6AA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71301" w:rsidRPr="003F57B5" w:rsidRDefault="00DB09F6" w:rsidP="00F7130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uk-UA"/>
        </w:rPr>
      </w:pPr>
      <w:r w:rsidRPr="003F57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5</w:t>
      </w:r>
      <w:r w:rsidR="0085373F" w:rsidRPr="003F57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58185C" w:rsidRPr="003F57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Цілі ОП</w:t>
      </w:r>
      <w:r w:rsidRPr="003F57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</w:t>
      </w:r>
      <w:r w:rsidR="0058185C" w:rsidRPr="003F57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та програмні результати </w:t>
      </w:r>
      <w:r w:rsidR="0085373F" w:rsidRPr="003F57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навчання визначені з урахуванням </w:t>
      </w:r>
      <w:r w:rsidR="0058185C" w:rsidRPr="003F57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пропозицій і потреб зовнішніх </w:t>
      </w:r>
      <w:proofErr w:type="spellStart"/>
      <w:r w:rsidR="0058185C" w:rsidRPr="003F57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стейкхолдерів</w:t>
      </w:r>
      <w:proofErr w:type="spellEnd"/>
      <w:r w:rsidR="0058185C" w:rsidRPr="003F57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(можливі декілька варіантів відповідей)</w:t>
      </w:r>
      <w:r w:rsidR="00F71301" w:rsidRPr="003F57B5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uk-UA"/>
        </w:rPr>
        <w:t>:</w:t>
      </w:r>
      <w:r w:rsidR="00FF6AA7" w:rsidRPr="003F57B5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uk-UA"/>
        </w:rPr>
        <w:t xml:space="preserve"> </w:t>
      </w:r>
    </w:p>
    <w:p w:rsidR="0058185C" w:rsidRPr="003F57B5" w:rsidRDefault="00F71301" w:rsidP="00F7130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F57B5">
        <w:rPr>
          <w:rFonts w:ascii="Times New Roman" w:hAnsi="Times New Roman"/>
          <w:spacing w:val="2"/>
          <w:sz w:val="28"/>
          <w:szCs w:val="28"/>
          <w:lang w:eastAsia="ru-RU"/>
        </w:rPr>
        <w:sym w:font="Wingdings 2" w:char="F030"/>
      </w:r>
      <w:r w:rsidRPr="003F57B5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727F0D" w:rsidRPr="003F57B5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="0058185C" w:rsidRPr="003F57B5">
        <w:rPr>
          <w:rFonts w:ascii="Times New Roman" w:eastAsia="Times New Roman" w:hAnsi="Times New Roman" w:cs="Times New Roman"/>
          <w:sz w:val="28"/>
          <w:szCs w:val="28"/>
          <w:lang w:eastAsia="uk-UA"/>
        </w:rPr>
        <w:t>оботодавці (потенційні роботодавці)</w:t>
      </w:r>
    </w:p>
    <w:p w:rsidR="0058185C" w:rsidRPr="003F57B5" w:rsidRDefault="00F71301" w:rsidP="00F71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F57B5">
        <w:rPr>
          <w:rFonts w:ascii="Times New Roman" w:hAnsi="Times New Roman"/>
          <w:spacing w:val="2"/>
          <w:sz w:val="28"/>
          <w:szCs w:val="28"/>
          <w:lang w:eastAsia="ru-RU"/>
        </w:rPr>
        <w:sym w:font="Wingdings 2" w:char="F030"/>
      </w:r>
      <w:r w:rsidRPr="003F57B5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727F0D" w:rsidRPr="003F57B5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58185C" w:rsidRPr="003F57B5">
        <w:rPr>
          <w:rFonts w:ascii="Times New Roman" w:eastAsia="Times New Roman" w:hAnsi="Times New Roman" w:cs="Times New Roman"/>
          <w:sz w:val="28"/>
          <w:szCs w:val="28"/>
          <w:lang w:eastAsia="uk-UA"/>
        </w:rPr>
        <w:t>рофесійна спільнота</w:t>
      </w:r>
    </w:p>
    <w:p w:rsidR="0058185C" w:rsidRPr="003F57B5" w:rsidRDefault="00F71301" w:rsidP="00F71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F57B5">
        <w:rPr>
          <w:rFonts w:ascii="Times New Roman" w:hAnsi="Times New Roman"/>
          <w:spacing w:val="2"/>
          <w:sz w:val="28"/>
          <w:szCs w:val="28"/>
          <w:lang w:eastAsia="ru-RU"/>
        </w:rPr>
        <w:sym w:font="Wingdings 2" w:char="F030"/>
      </w:r>
      <w:r w:rsidRPr="003F57B5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727F0D" w:rsidRPr="003F57B5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58185C" w:rsidRPr="003F57B5">
        <w:rPr>
          <w:rFonts w:ascii="Times New Roman" w:eastAsia="Times New Roman" w:hAnsi="Times New Roman" w:cs="Times New Roman"/>
          <w:sz w:val="28"/>
          <w:szCs w:val="28"/>
          <w:lang w:eastAsia="uk-UA"/>
        </w:rPr>
        <w:t>кадемічна спільнота інших закладів вищої освіти</w:t>
      </w:r>
    </w:p>
    <w:p w:rsidR="0058185C" w:rsidRPr="003F57B5" w:rsidRDefault="00F71301" w:rsidP="00F71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F57B5">
        <w:rPr>
          <w:rFonts w:ascii="Times New Roman" w:hAnsi="Times New Roman"/>
          <w:spacing w:val="2"/>
          <w:sz w:val="28"/>
          <w:szCs w:val="28"/>
          <w:lang w:eastAsia="ru-RU"/>
        </w:rPr>
        <w:sym w:font="Wingdings 2" w:char="F030"/>
      </w:r>
      <w:r w:rsidRPr="003F57B5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727F0D" w:rsidRPr="003F57B5">
        <w:rPr>
          <w:rFonts w:ascii="Times New Roman" w:hAnsi="Times New Roman"/>
          <w:spacing w:val="2"/>
          <w:sz w:val="28"/>
          <w:szCs w:val="28"/>
          <w:lang w:eastAsia="ru-RU"/>
        </w:rPr>
        <w:t>М</w:t>
      </w:r>
      <w:r w:rsidR="0058185C" w:rsidRPr="003F57B5">
        <w:rPr>
          <w:rFonts w:ascii="Times New Roman" w:eastAsia="Times New Roman" w:hAnsi="Times New Roman" w:cs="Times New Roman"/>
          <w:sz w:val="28"/>
          <w:szCs w:val="28"/>
          <w:lang w:eastAsia="uk-UA"/>
        </w:rPr>
        <w:t>ісцеві органи влади</w:t>
      </w:r>
    </w:p>
    <w:p w:rsidR="0058185C" w:rsidRPr="003F57B5" w:rsidRDefault="00F71301" w:rsidP="00F71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F57B5">
        <w:rPr>
          <w:rFonts w:ascii="Times New Roman" w:hAnsi="Times New Roman"/>
          <w:spacing w:val="2"/>
          <w:sz w:val="28"/>
          <w:szCs w:val="28"/>
          <w:lang w:eastAsia="ru-RU"/>
        </w:rPr>
        <w:sym w:font="Wingdings 2" w:char="F030"/>
      </w:r>
      <w:r w:rsidRPr="003F57B5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727F0D" w:rsidRPr="003F57B5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58185C" w:rsidRPr="003F57B5">
        <w:rPr>
          <w:rFonts w:ascii="Times New Roman" w:eastAsia="Times New Roman" w:hAnsi="Times New Roman" w:cs="Times New Roman"/>
          <w:sz w:val="28"/>
          <w:szCs w:val="28"/>
          <w:lang w:eastAsia="uk-UA"/>
        </w:rPr>
        <w:t>ргани місцевого самоврядування</w:t>
      </w:r>
    </w:p>
    <w:p w:rsidR="0058185C" w:rsidRPr="003F57B5" w:rsidRDefault="00F71301" w:rsidP="00F71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F57B5">
        <w:rPr>
          <w:rFonts w:ascii="Times New Roman" w:hAnsi="Times New Roman"/>
          <w:spacing w:val="2"/>
          <w:sz w:val="28"/>
          <w:szCs w:val="28"/>
          <w:lang w:eastAsia="ru-RU"/>
        </w:rPr>
        <w:sym w:font="Wingdings 2" w:char="F030"/>
      </w:r>
      <w:r w:rsidRPr="003F57B5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727F0D" w:rsidRPr="003F57B5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58185C" w:rsidRPr="003F57B5">
        <w:rPr>
          <w:rFonts w:ascii="Times New Roman" w:eastAsia="Times New Roman" w:hAnsi="Times New Roman" w:cs="Times New Roman"/>
          <w:sz w:val="28"/>
          <w:szCs w:val="28"/>
          <w:lang w:eastAsia="uk-UA"/>
        </w:rPr>
        <w:t>ипускники</w:t>
      </w:r>
    </w:p>
    <w:p w:rsidR="00727F0D" w:rsidRPr="003F57B5" w:rsidRDefault="00727F0D" w:rsidP="00727F0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27F0D" w:rsidRPr="003F57B5" w:rsidRDefault="00DB09F6" w:rsidP="00727F0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uk-UA"/>
        </w:rPr>
      </w:pPr>
      <w:r w:rsidRPr="003F57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</w:t>
      </w:r>
      <w:r w:rsidR="0054655C" w:rsidRPr="003F57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58185C" w:rsidRPr="003F57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Цілі ОП</w:t>
      </w:r>
      <w:r w:rsidRPr="003F57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</w:t>
      </w:r>
      <w:r w:rsidR="0058185C" w:rsidRPr="003F57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та програмні результати навчання визначені з урахування</w:t>
      </w:r>
      <w:r w:rsidR="0054655C" w:rsidRPr="003F57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</w:t>
      </w:r>
      <w:r w:rsidR="0058185C" w:rsidRPr="003F57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пропозицій і потреб внутрішніх </w:t>
      </w:r>
      <w:proofErr w:type="spellStart"/>
      <w:r w:rsidR="0058185C" w:rsidRPr="003F57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стейкхолдерів</w:t>
      </w:r>
      <w:proofErr w:type="spellEnd"/>
      <w:r w:rsidR="0058185C" w:rsidRPr="003F57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(можливі декілька варіантів відповідей)</w:t>
      </w:r>
    </w:p>
    <w:p w:rsidR="0058185C" w:rsidRPr="003F57B5" w:rsidRDefault="00727F0D" w:rsidP="00727F0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uk-UA"/>
        </w:rPr>
      </w:pPr>
      <w:r w:rsidRPr="003F57B5">
        <w:rPr>
          <w:rFonts w:ascii="Times New Roman" w:hAnsi="Times New Roman"/>
          <w:spacing w:val="2"/>
          <w:sz w:val="28"/>
          <w:szCs w:val="28"/>
          <w:lang w:eastAsia="ru-RU"/>
        </w:rPr>
        <w:sym w:font="Wingdings 2" w:char="F030"/>
      </w:r>
      <w:r w:rsidRPr="003F57B5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3F57B5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58185C" w:rsidRPr="003F57B5">
        <w:rPr>
          <w:rFonts w:ascii="Times New Roman" w:eastAsia="Times New Roman" w:hAnsi="Times New Roman" w:cs="Times New Roman"/>
          <w:sz w:val="28"/>
          <w:szCs w:val="28"/>
          <w:lang w:eastAsia="uk-UA"/>
        </w:rPr>
        <w:t>добувачі вищої освіти</w:t>
      </w:r>
    </w:p>
    <w:p w:rsidR="0058185C" w:rsidRPr="003F57B5" w:rsidRDefault="00727F0D" w:rsidP="00727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F57B5">
        <w:rPr>
          <w:rFonts w:ascii="Times New Roman" w:hAnsi="Times New Roman"/>
          <w:spacing w:val="2"/>
          <w:sz w:val="28"/>
          <w:szCs w:val="28"/>
          <w:lang w:eastAsia="ru-RU"/>
        </w:rPr>
        <w:sym w:font="Wingdings 2" w:char="F030"/>
      </w:r>
      <w:r w:rsidRPr="003F57B5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3F57B5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58185C" w:rsidRPr="003F57B5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часники фокус-груп</w:t>
      </w:r>
    </w:p>
    <w:p w:rsidR="0058185C" w:rsidRPr="003F57B5" w:rsidRDefault="00727F0D" w:rsidP="00727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F57B5">
        <w:rPr>
          <w:rFonts w:ascii="Times New Roman" w:hAnsi="Times New Roman"/>
          <w:spacing w:val="2"/>
          <w:sz w:val="28"/>
          <w:szCs w:val="28"/>
          <w:lang w:eastAsia="ru-RU"/>
        </w:rPr>
        <w:lastRenderedPageBreak/>
        <w:sym w:font="Wingdings 2" w:char="F030"/>
      </w:r>
      <w:r w:rsidRPr="003F57B5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3F57B5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58185C" w:rsidRPr="003F57B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редставники студентського самоврядування</w:t>
      </w:r>
    </w:p>
    <w:p w:rsidR="0058185C" w:rsidRPr="003F57B5" w:rsidRDefault="00727F0D" w:rsidP="00727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F57B5">
        <w:rPr>
          <w:rFonts w:ascii="Times New Roman" w:hAnsi="Times New Roman"/>
          <w:spacing w:val="2"/>
          <w:sz w:val="28"/>
          <w:szCs w:val="28"/>
          <w:lang w:eastAsia="ru-RU"/>
        </w:rPr>
        <w:sym w:font="Wingdings 2" w:char="F030"/>
      </w:r>
      <w:r w:rsidRPr="003F57B5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3F57B5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58185C" w:rsidRPr="003F57B5">
        <w:rPr>
          <w:rFonts w:ascii="Times New Roman" w:eastAsia="Times New Roman" w:hAnsi="Times New Roman" w:cs="Times New Roman"/>
          <w:sz w:val="28"/>
          <w:szCs w:val="28"/>
          <w:lang w:eastAsia="uk-UA"/>
        </w:rPr>
        <w:t>ауково-педагогічні працівники та співробітники</w:t>
      </w:r>
    </w:p>
    <w:p w:rsidR="0058185C" w:rsidRPr="003F57B5" w:rsidRDefault="00727F0D" w:rsidP="00727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F57B5">
        <w:rPr>
          <w:rFonts w:ascii="Times New Roman" w:hAnsi="Times New Roman"/>
          <w:spacing w:val="2"/>
          <w:sz w:val="28"/>
          <w:szCs w:val="28"/>
          <w:lang w:eastAsia="ru-RU"/>
        </w:rPr>
        <w:sym w:font="Wingdings 2" w:char="F030"/>
      </w:r>
      <w:r w:rsidRPr="003F57B5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3F57B5"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="0058185C" w:rsidRPr="003F57B5">
        <w:rPr>
          <w:rFonts w:ascii="Times New Roman" w:eastAsia="Times New Roman" w:hAnsi="Times New Roman" w:cs="Times New Roman"/>
          <w:sz w:val="28"/>
          <w:szCs w:val="28"/>
          <w:lang w:eastAsia="uk-UA"/>
        </w:rPr>
        <w:t>арант освітньої програми</w:t>
      </w:r>
    </w:p>
    <w:p w:rsidR="0058185C" w:rsidRPr="003F57B5" w:rsidRDefault="00727F0D" w:rsidP="00727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F57B5">
        <w:rPr>
          <w:rFonts w:ascii="Times New Roman" w:hAnsi="Times New Roman"/>
          <w:spacing w:val="2"/>
          <w:sz w:val="28"/>
          <w:szCs w:val="28"/>
          <w:lang w:eastAsia="ru-RU"/>
        </w:rPr>
        <w:sym w:font="Wingdings 2" w:char="F030"/>
      </w:r>
      <w:r w:rsidRPr="003F57B5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3F57B5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54655C" w:rsidRPr="003F57B5">
        <w:rPr>
          <w:rFonts w:ascii="Times New Roman" w:eastAsia="Times New Roman" w:hAnsi="Times New Roman" w:cs="Times New Roman"/>
          <w:sz w:val="28"/>
          <w:szCs w:val="28"/>
          <w:lang w:eastAsia="uk-UA"/>
        </w:rPr>
        <w:t>дміністрація коледжу</w:t>
      </w:r>
    </w:p>
    <w:p w:rsidR="00727F0D" w:rsidRDefault="00727F0D" w:rsidP="00727F0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</w:pPr>
    </w:p>
    <w:p w:rsidR="000A7290" w:rsidRDefault="00DB09F6" w:rsidP="000A729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202124"/>
          <w:spacing w:val="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7</w:t>
      </w:r>
      <w:r w:rsidR="0054655C" w:rsidRPr="00727F0D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. </w:t>
      </w:r>
      <w:r w:rsidR="0058185C" w:rsidRPr="00727F0D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Цілі ОП</w:t>
      </w:r>
      <w:r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П</w:t>
      </w:r>
      <w:r w:rsidR="0058185C" w:rsidRPr="00727F0D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 та програмні результати навчання визначені з урахуванням (можливі декілька варіантів відповідей):</w:t>
      </w:r>
      <w:r w:rsidR="0058185C" w:rsidRPr="00727F0D">
        <w:rPr>
          <w:rFonts w:ascii="Times New Roman" w:eastAsia="Times New Roman" w:hAnsi="Times New Roman" w:cs="Times New Roman"/>
          <w:b/>
          <w:color w:val="D93025"/>
          <w:spacing w:val="3"/>
          <w:sz w:val="28"/>
          <w:szCs w:val="28"/>
          <w:lang w:eastAsia="uk-UA"/>
        </w:rPr>
        <w:t>*</w:t>
      </w:r>
    </w:p>
    <w:p w:rsidR="0058185C" w:rsidRPr="000A7290" w:rsidRDefault="000A7290" w:rsidP="000A729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202124"/>
          <w:spacing w:val="3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Т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енденцій розвитку спеціальності</w:t>
      </w:r>
    </w:p>
    <w:p w:rsidR="0058185C" w:rsidRPr="0058185C" w:rsidRDefault="000A7290" w:rsidP="000A72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имог ринку праці</w:t>
      </w:r>
    </w:p>
    <w:p w:rsidR="0058185C" w:rsidRPr="0058185C" w:rsidRDefault="000A7290" w:rsidP="000A72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Г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алузевого контексту</w:t>
      </w:r>
    </w:p>
    <w:p w:rsidR="0058185C" w:rsidRPr="0058185C" w:rsidRDefault="000A7290" w:rsidP="000A72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Р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егіонального контексту</w:t>
      </w:r>
    </w:p>
    <w:p w:rsidR="0058185C" w:rsidRPr="0058185C" w:rsidRDefault="000A7290" w:rsidP="000A72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Д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освіду вітчизняних ОП</w:t>
      </w:r>
    </w:p>
    <w:p w:rsidR="0058185C" w:rsidRPr="0058185C" w:rsidRDefault="000A7290" w:rsidP="000A72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Д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освіду іноземних ОП</w:t>
      </w:r>
    </w:p>
    <w:p w:rsidR="000A7290" w:rsidRDefault="000A7290" w:rsidP="000A729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</w:p>
    <w:p w:rsidR="0058185C" w:rsidRPr="000A7290" w:rsidRDefault="00DB09F6" w:rsidP="000A729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202124"/>
          <w:spacing w:val="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8</w:t>
      </w:r>
      <w:r w:rsidR="0054655C" w:rsidRPr="000A7290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. </w:t>
      </w:r>
      <w:r w:rsidR="0058185C" w:rsidRPr="000A7290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Чи відповідають програмні результати навчання, визначені в ОП</w:t>
      </w:r>
      <w:r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П</w:t>
      </w:r>
      <w:r w:rsidR="0058185C" w:rsidRPr="000A7290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, таким документам? (можливі декілька варіантів відповідей)</w:t>
      </w:r>
      <w:r w:rsidR="0058185C" w:rsidRPr="000A7290">
        <w:rPr>
          <w:rFonts w:ascii="Times New Roman" w:eastAsia="Times New Roman" w:hAnsi="Times New Roman" w:cs="Times New Roman"/>
          <w:b/>
          <w:color w:val="D93025"/>
          <w:spacing w:val="3"/>
          <w:sz w:val="28"/>
          <w:szCs w:val="28"/>
          <w:lang w:eastAsia="uk-UA"/>
        </w:rPr>
        <w:t>*</w:t>
      </w:r>
    </w:p>
    <w:p w:rsidR="0058185C" w:rsidRPr="0058185C" w:rsidRDefault="000A7290" w:rsidP="000A72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Національна рамка кваліфікацій</w:t>
      </w:r>
    </w:p>
    <w:p w:rsidR="0058185C" w:rsidRPr="0058185C" w:rsidRDefault="000A7290" w:rsidP="000A72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Стандарт </w:t>
      </w:r>
      <w:r w:rsidR="00142171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фахової </w:t>
      </w:r>
      <w:proofErr w:type="spellStart"/>
      <w:r w:rsidR="00142171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передвищої</w:t>
      </w:r>
      <w:proofErr w:type="spellEnd"/>
      <w:r w:rsidR="00142171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освіти відповідної спеціальності</w:t>
      </w:r>
    </w:p>
    <w:p w:rsidR="0058185C" w:rsidRPr="0058185C" w:rsidRDefault="000A7290" w:rsidP="000A72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Стандарт </w:t>
      </w:r>
      <w:r w:rsidR="00142171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фахової </w:t>
      </w:r>
      <w:proofErr w:type="spellStart"/>
      <w:r w:rsidR="00142171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передвищої</w:t>
      </w:r>
      <w:proofErr w:type="spellEnd"/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освіти (</w:t>
      </w:r>
      <w:proofErr w:type="spellStart"/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проєкт</w:t>
      </w:r>
      <w:proofErr w:type="spellEnd"/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) відповідної спеціальності</w:t>
      </w:r>
    </w:p>
    <w:p w:rsidR="0058185C" w:rsidRPr="0058185C" w:rsidRDefault="000A7290" w:rsidP="000A72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Професійний стандарт відповідної спеціальності</w:t>
      </w:r>
    </w:p>
    <w:p w:rsidR="0058185C" w:rsidRPr="0058185C" w:rsidRDefault="000A7290" w:rsidP="000A72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Довідник кваліфікаційних характеристик професій</w:t>
      </w:r>
    </w:p>
    <w:p w:rsidR="0058185C" w:rsidRPr="0058185C" w:rsidRDefault="000A7290" w:rsidP="000A72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Внутрішні нормативні документи </w:t>
      </w:r>
      <w:r w:rsidR="00142171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коледжу</w:t>
      </w:r>
    </w:p>
    <w:p w:rsidR="000A7290" w:rsidRDefault="000A7290" w:rsidP="000A729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</w:p>
    <w:p w:rsidR="0058185C" w:rsidRPr="000A7290" w:rsidRDefault="00DB09F6" w:rsidP="000A729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202124"/>
          <w:spacing w:val="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9</w:t>
      </w:r>
      <w:r w:rsidR="0054655C" w:rsidRPr="000A7290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. </w:t>
      </w:r>
      <w:r w:rsidR="0058185C" w:rsidRPr="000A7290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Яким шляхом реалізується </w:t>
      </w:r>
      <w:proofErr w:type="spellStart"/>
      <w:r w:rsidR="0058185C" w:rsidRPr="000A7290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студентоцентрований</w:t>
      </w:r>
      <w:proofErr w:type="spellEnd"/>
      <w:r w:rsidR="0058185C" w:rsidRPr="000A7290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 підхід та принципи академічної свободи для здобувачів, які навчаються на ОП? (можливі декілька варіантів відповідей)</w:t>
      </w:r>
      <w:r w:rsidR="0058185C" w:rsidRPr="000A7290">
        <w:rPr>
          <w:rFonts w:ascii="Times New Roman" w:eastAsia="Times New Roman" w:hAnsi="Times New Roman" w:cs="Times New Roman"/>
          <w:b/>
          <w:color w:val="D93025"/>
          <w:spacing w:val="3"/>
          <w:sz w:val="28"/>
          <w:szCs w:val="28"/>
          <w:lang w:eastAsia="uk-UA"/>
        </w:rPr>
        <w:t>*</w:t>
      </w:r>
    </w:p>
    <w:p w:rsidR="0058185C" w:rsidRPr="00DB09F6" w:rsidRDefault="000A7290" w:rsidP="000A72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09F6">
        <w:rPr>
          <w:rFonts w:ascii="Times New Roman" w:hAnsi="Times New Roman"/>
          <w:spacing w:val="2"/>
          <w:sz w:val="28"/>
          <w:szCs w:val="28"/>
          <w:lang w:eastAsia="ru-RU"/>
        </w:rPr>
        <w:sym w:font="Wingdings 2" w:char="F030"/>
      </w:r>
      <w:r w:rsidRPr="00DB09F6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DB09F6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="00142171" w:rsidRPr="00DB09F6">
        <w:rPr>
          <w:rFonts w:ascii="Times New Roman" w:eastAsia="Times New Roman" w:hAnsi="Times New Roman" w:cs="Times New Roman"/>
          <w:sz w:val="28"/>
          <w:szCs w:val="28"/>
          <w:lang w:eastAsia="uk-UA"/>
        </w:rPr>
        <w:t>ожливість вибору</w:t>
      </w:r>
      <w:r w:rsidR="0058185C" w:rsidRPr="00DB09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дисциплін (в обсязі не менше </w:t>
      </w:r>
      <w:r w:rsidR="00142171" w:rsidRPr="00DB09F6">
        <w:rPr>
          <w:rFonts w:ascii="Times New Roman" w:eastAsia="Times New Roman" w:hAnsi="Times New Roman" w:cs="Times New Roman"/>
          <w:sz w:val="28"/>
          <w:szCs w:val="28"/>
          <w:lang w:eastAsia="uk-UA"/>
        </w:rPr>
        <w:t>10</w:t>
      </w:r>
      <w:r w:rsidR="0058185C" w:rsidRPr="00DB09F6">
        <w:rPr>
          <w:rFonts w:ascii="Times New Roman" w:eastAsia="Times New Roman" w:hAnsi="Times New Roman" w:cs="Times New Roman"/>
          <w:sz w:val="28"/>
          <w:szCs w:val="28"/>
          <w:lang w:eastAsia="uk-UA"/>
        </w:rPr>
        <w:t>%)</w:t>
      </w:r>
    </w:p>
    <w:p w:rsidR="0058185C" w:rsidRPr="00DB09F6" w:rsidRDefault="000A7290" w:rsidP="000A72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09F6">
        <w:rPr>
          <w:rFonts w:ascii="Times New Roman" w:hAnsi="Times New Roman"/>
          <w:spacing w:val="2"/>
          <w:sz w:val="28"/>
          <w:szCs w:val="28"/>
          <w:lang w:eastAsia="ru-RU"/>
        </w:rPr>
        <w:sym w:font="Wingdings 2" w:char="F030"/>
      </w:r>
      <w:r w:rsidRPr="00DB09F6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DB09F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58185C" w:rsidRPr="00DB09F6">
        <w:rPr>
          <w:rFonts w:ascii="Times New Roman" w:eastAsia="Times New Roman" w:hAnsi="Times New Roman" w:cs="Times New Roman"/>
          <w:sz w:val="28"/>
          <w:szCs w:val="28"/>
          <w:lang w:eastAsia="uk-UA"/>
        </w:rPr>
        <w:t>изнання результатів навчання, здобутих у неформальній освіті</w:t>
      </w:r>
    </w:p>
    <w:p w:rsidR="0058185C" w:rsidRPr="00DB09F6" w:rsidRDefault="000A7290" w:rsidP="000A72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09F6">
        <w:rPr>
          <w:rFonts w:ascii="Times New Roman" w:hAnsi="Times New Roman"/>
          <w:spacing w:val="2"/>
          <w:sz w:val="28"/>
          <w:szCs w:val="28"/>
          <w:lang w:eastAsia="ru-RU"/>
        </w:rPr>
        <w:sym w:font="Wingdings 2" w:char="F030"/>
      </w:r>
      <w:r w:rsidRPr="00DB09F6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DB09F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58185C" w:rsidRPr="00DB09F6">
        <w:rPr>
          <w:rFonts w:ascii="Times New Roman" w:eastAsia="Times New Roman" w:hAnsi="Times New Roman" w:cs="Times New Roman"/>
          <w:sz w:val="28"/>
          <w:szCs w:val="28"/>
          <w:lang w:eastAsia="uk-UA"/>
        </w:rPr>
        <w:t>ибір бази практики</w:t>
      </w:r>
    </w:p>
    <w:p w:rsidR="0058185C" w:rsidRPr="00DB09F6" w:rsidRDefault="00DB09F6" w:rsidP="000A72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09F6">
        <w:rPr>
          <w:rFonts w:ascii="Times New Roman" w:hAnsi="Times New Roman"/>
          <w:spacing w:val="2"/>
          <w:sz w:val="28"/>
          <w:szCs w:val="28"/>
          <w:lang w:eastAsia="ru-RU"/>
        </w:rPr>
        <w:sym w:font="Wingdings 2" w:char="F030"/>
      </w:r>
      <w:r w:rsidRPr="00DB09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B09F6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58185C" w:rsidRPr="00DB09F6">
        <w:rPr>
          <w:rFonts w:ascii="Times New Roman" w:eastAsia="Times New Roman" w:hAnsi="Times New Roman" w:cs="Times New Roman"/>
          <w:sz w:val="28"/>
          <w:szCs w:val="28"/>
          <w:lang w:eastAsia="uk-UA"/>
        </w:rPr>
        <w:t>ерезарахування</w:t>
      </w:r>
      <w:proofErr w:type="spellEnd"/>
      <w:r w:rsidR="0058185C" w:rsidRPr="00DB09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результатів навчання, здобутих на попередньому освітньому рівні</w:t>
      </w:r>
    </w:p>
    <w:p w:rsidR="0058185C" w:rsidRPr="00DB09F6" w:rsidRDefault="00DB09F6" w:rsidP="000A72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09F6">
        <w:rPr>
          <w:rFonts w:ascii="Times New Roman" w:hAnsi="Times New Roman"/>
          <w:spacing w:val="2"/>
          <w:sz w:val="28"/>
          <w:szCs w:val="28"/>
          <w:lang w:eastAsia="ru-RU"/>
        </w:rPr>
        <w:sym w:font="Wingdings 2" w:char="F030"/>
      </w:r>
      <w:r w:rsidRPr="00DB09F6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DB09F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58185C" w:rsidRPr="00DB09F6">
        <w:rPr>
          <w:rFonts w:ascii="Times New Roman" w:eastAsia="Times New Roman" w:hAnsi="Times New Roman" w:cs="Times New Roman"/>
          <w:sz w:val="28"/>
          <w:szCs w:val="28"/>
          <w:lang w:eastAsia="uk-UA"/>
        </w:rPr>
        <w:t>изнання результатів навчання за результатами міжнародної мобільності</w:t>
      </w:r>
    </w:p>
    <w:p w:rsidR="0058185C" w:rsidRPr="00DB09F6" w:rsidRDefault="00E32FB4" w:rsidP="000A72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09F6">
        <w:rPr>
          <w:rFonts w:ascii="Times New Roman" w:hAnsi="Times New Roman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58185C" w:rsidRPr="00DB09F6">
        <w:rPr>
          <w:rFonts w:ascii="Times New Roman" w:eastAsia="Times New Roman" w:hAnsi="Times New Roman" w:cs="Times New Roman"/>
          <w:sz w:val="28"/>
          <w:szCs w:val="28"/>
          <w:lang w:eastAsia="uk-UA"/>
        </w:rPr>
        <w:t>изнання результатів навчання за результатами вітчизняної мобільності</w:t>
      </w:r>
    </w:p>
    <w:p w:rsidR="0058185C" w:rsidRPr="00DB09F6" w:rsidRDefault="000A7290" w:rsidP="000A72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09F6">
        <w:rPr>
          <w:rFonts w:ascii="Times New Roman" w:hAnsi="Times New Roman"/>
          <w:spacing w:val="2"/>
          <w:sz w:val="28"/>
          <w:szCs w:val="28"/>
          <w:lang w:eastAsia="ru-RU"/>
        </w:rPr>
        <w:sym w:font="Wingdings 2" w:char="F030"/>
      </w:r>
      <w:r w:rsidRPr="00DB09F6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DB09F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58185C" w:rsidRPr="00DB09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ибір тематики курсового </w:t>
      </w:r>
      <w:proofErr w:type="spellStart"/>
      <w:r w:rsidR="0058185C" w:rsidRPr="00DB09F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проєктування</w:t>
      </w:r>
      <w:proofErr w:type="spellEnd"/>
    </w:p>
    <w:p w:rsidR="0058185C" w:rsidRPr="00DB09F6" w:rsidRDefault="000A7290" w:rsidP="000A72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09F6">
        <w:rPr>
          <w:rFonts w:ascii="Times New Roman" w:hAnsi="Times New Roman"/>
          <w:spacing w:val="2"/>
          <w:sz w:val="28"/>
          <w:szCs w:val="28"/>
          <w:lang w:eastAsia="ru-RU"/>
        </w:rPr>
        <w:sym w:font="Wingdings 2" w:char="F030"/>
      </w:r>
      <w:r w:rsidR="00DB09F6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DB09F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58185C" w:rsidRPr="00DB09F6">
        <w:rPr>
          <w:rFonts w:ascii="Times New Roman" w:eastAsia="Times New Roman" w:hAnsi="Times New Roman" w:cs="Times New Roman"/>
          <w:sz w:val="28"/>
          <w:szCs w:val="28"/>
          <w:lang w:eastAsia="uk-UA"/>
        </w:rPr>
        <w:t>ибір тематики есе, практичних робіт тощо</w:t>
      </w:r>
    </w:p>
    <w:p w:rsidR="000A7290" w:rsidRDefault="000A7290" w:rsidP="000A729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</w:p>
    <w:p w:rsidR="000A7290" w:rsidRPr="007E220F" w:rsidRDefault="00523C16" w:rsidP="000A729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D93025"/>
          <w:spacing w:val="3"/>
          <w:sz w:val="28"/>
          <w:szCs w:val="28"/>
          <w:lang w:eastAsia="uk-UA"/>
        </w:rPr>
      </w:pPr>
      <w:r w:rsidRPr="007E220F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1</w:t>
      </w:r>
      <w:r w:rsidR="00DB09F6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0</w:t>
      </w:r>
      <w:r w:rsidRPr="007E220F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.</w:t>
      </w:r>
      <w:r w:rsidR="0054655C" w:rsidRPr="007E220F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 </w:t>
      </w:r>
      <w:r w:rsidR="0058185C" w:rsidRPr="007E220F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Яка існує практика формування соціальних навичок у здобувачів </w:t>
      </w:r>
      <w:r w:rsidR="00142171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фахової </w:t>
      </w:r>
      <w:proofErr w:type="spellStart"/>
      <w:r w:rsidR="00142171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передвищої</w:t>
      </w:r>
      <w:proofErr w:type="spellEnd"/>
      <w:r w:rsidR="00142171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 </w:t>
      </w:r>
      <w:r w:rsidR="0058185C" w:rsidRPr="007E220F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освіти при викладанні Вами дисципліни? (можливі декілька варіантів відповідей)</w:t>
      </w:r>
      <w:r w:rsidR="0058185C" w:rsidRPr="007E220F">
        <w:rPr>
          <w:rFonts w:ascii="Times New Roman" w:eastAsia="Times New Roman" w:hAnsi="Times New Roman" w:cs="Times New Roman"/>
          <w:b/>
          <w:color w:val="D93025"/>
          <w:spacing w:val="3"/>
          <w:sz w:val="28"/>
          <w:szCs w:val="28"/>
          <w:lang w:eastAsia="uk-UA"/>
        </w:rPr>
        <w:t>*</w:t>
      </w:r>
    </w:p>
    <w:p w:rsidR="0058185C" w:rsidRPr="0058185C" w:rsidRDefault="000A7290" w:rsidP="000A729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7E22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ідготовка презентацій</w:t>
      </w:r>
    </w:p>
    <w:p w:rsidR="0058185C" w:rsidRPr="0058185C" w:rsidRDefault="000A7290" w:rsidP="000A72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7E22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ублічні виступи</w:t>
      </w:r>
    </w:p>
    <w:p w:rsidR="0058185C" w:rsidRPr="0058185C" w:rsidRDefault="000A7290" w:rsidP="000A72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7E22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Т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ренінги</w:t>
      </w:r>
    </w:p>
    <w:p w:rsidR="0058185C" w:rsidRPr="0058185C" w:rsidRDefault="000A7290" w:rsidP="000A72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7E22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Д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искусії</w:t>
      </w:r>
    </w:p>
    <w:p w:rsidR="0058185C" w:rsidRPr="0058185C" w:rsidRDefault="000A7290" w:rsidP="000A72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lastRenderedPageBreak/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7E22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Р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обота в команді</w:t>
      </w:r>
    </w:p>
    <w:p w:rsidR="0058185C" w:rsidRPr="0058185C" w:rsidRDefault="000A7290" w:rsidP="000A72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="007E22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К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олаборативне</w:t>
      </w:r>
      <w:proofErr w:type="spellEnd"/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навчання</w:t>
      </w:r>
    </w:p>
    <w:p w:rsidR="0058185C" w:rsidRPr="0058185C" w:rsidRDefault="000A7290" w:rsidP="000A72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7E22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роблемне навчання</w:t>
      </w:r>
    </w:p>
    <w:p w:rsidR="0058185C" w:rsidRPr="0058185C" w:rsidRDefault="000A7290" w:rsidP="000A72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7E22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ирішення кейсів</w:t>
      </w:r>
    </w:p>
    <w:p w:rsidR="0058185C" w:rsidRPr="0058185C" w:rsidRDefault="000A7290" w:rsidP="000A72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</w:t>
      </w:r>
      <w:r w:rsidR="007E22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М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озковий штурм»</w:t>
      </w:r>
    </w:p>
    <w:p w:rsidR="0058185C" w:rsidRPr="0058185C" w:rsidRDefault="000A7290" w:rsidP="000A72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="007E22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Г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ейміфікація</w:t>
      </w:r>
      <w:proofErr w:type="spellEnd"/>
    </w:p>
    <w:p w:rsidR="0058185C" w:rsidRDefault="000A7290" w:rsidP="000A72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7E22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имуляції із максимальним залученням здобувачів</w:t>
      </w:r>
    </w:p>
    <w:p w:rsidR="007E220F" w:rsidRPr="0058185C" w:rsidRDefault="007E220F" w:rsidP="000A72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</w:p>
    <w:p w:rsidR="0058185C" w:rsidRPr="007E220F" w:rsidRDefault="0058185C" w:rsidP="007E220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202124"/>
          <w:spacing w:val="3"/>
          <w:sz w:val="28"/>
          <w:szCs w:val="28"/>
          <w:lang w:eastAsia="uk-UA"/>
        </w:rPr>
      </w:pPr>
      <w:r w:rsidRPr="007E220F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1</w:t>
      </w:r>
      <w:r w:rsidR="00DB09F6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1</w:t>
      </w:r>
      <w:r w:rsidR="007D4E8C" w:rsidRPr="007E220F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. </w:t>
      </w:r>
      <w:r w:rsidRPr="007E220F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Яким способом здійснюється інформування здобувачів </w:t>
      </w:r>
      <w:r w:rsidR="00142171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фахової </w:t>
      </w:r>
      <w:proofErr w:type="spellStart"/>
      <w:r w:rsidR="00142171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передвищої</w:t>
      </w:r>
      <w:proofErr w:type="spellEnd"/>
      <w:r w:rsidRPr="007E220F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 освіти про цілі, зміст і програмні результати навчання, критерії оцінювання з дисципліни? (можливі декілька варіантів відповідей)</w:t>
      </w:r>
      <w:r w:rsidRPr="007E220F">
        <w:rPr>
          <w:rFonts w:ascii="Times New Roman" w:eastAsia="Times New Roman" w:hAnsi="Times New Roman" w:cs="Times New Roman"/>
          <w:b/>
          <w:color w:val="D93025"/>
          <w:spacing w:val="3"/>
          <w:sz w:val="28"/>
          <w:szCs w:val="28"/>
          <w:lang w:eastAsia="uk-UA"/>
        </w:rPr>
        <w:t>*</w:t>
      </w:r>
    </w:p>
    <w:p w:rsidR="0058185C" w:rsidRPr="0058185C" w:rsidRDefault="007E220F" w:rsidP="007E22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О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знайомлення із </w:t>
      </w:r>
      <w:proofErr w:type="spellStart"/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силабусом</w:t>
      </w:r>
      <w:proofErr w:type="spellEnd"/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на сайті </w:t>
      </w:r>
      <w:r w:rsidR="007D4E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коледжу</w:t>
      </w:r>
    </w:p>
    <w:p w:rsidR="0058185C" w:rsidRPr="0058185C" w:rsidRDefault="007E220F" w:rsidP="007E22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О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знайомлення з </w:t>
      </w:r>
      <w:proofErr w:type="spellStart"/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силабусом</w:t>
      </w:r>
      <w:proofErr w:type="spellEnd"/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/робочою програмою </w:t>
      </w:r>
      <w:r w:rsidR="00FE1CF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на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«</w:t>
      </w:r>
      <w:r w:rsidR="007D4E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Освітньому порталі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»</w:t>
      </w:r>
    </w:p>
    <w:p w:rsidR="0058185C" w:rsidRPr="0058185C" w:rsidRDefault="007E220F" w:rsidP="007E22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икладачем на першому занятті з дисципліни</w:t>
      </w:r>
    </w:p>
    <w:p w:rsidR="0058185C" w:rsidRPr="0058185C" w:rsidRDefault="007E220F" w:rsidP="007E22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а допомогою </w:t>
      </w:r>
      <w:proofErr w:type="spellStart"/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месенджерів</w:t>
      </w:r>
      <w:proofErr w:type="spellEnd"/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(</w:t>
      </w:r>
      <w:proofErr w:type="spellStart"/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Вайбер</w:t>
      </w:r>
      <w:proofErr w:type="spellEnd"/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, Телеграм тощо)</w:t>
      </w:r>
    </w:p>
    <w:p w:rsidR="0058185C" w:rsidRPr="0058185C" w:rsidRDefault="007E220F" w:rsidP="007E22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За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допомогою оголошень на інформаційних стендах</w:t>
      </w:r>
    </w:p>
    <w:p w:rsidR="0058185C" w:rsidRPr="0058185C" w:rsidRDefault="007E220F" w:rsidP="007E22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Ч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ерез персональну сторінку здобувача </w:t>
      </w:r>
      <w:r w:rsidR="00FE1CF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на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«</w:t>
      </w:r>
      <w:r w:rsidR="00FE1CF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Освітньому порталі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»</w:t>
      </w:r>
    </w:p>
    <w:p w:rsidR="0058185C" w:rsidRPr="0058185C" w:rsidRDefault="007E220F" w:rsidP="007E22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Ч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ерез електронну пошту</w:t>
      </w:r>
    </w:p>
    <w:p w:rsidR="007E220F" w:rsidRDefault="007E220F" w:rsidP="007E220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</w:p>
    <w:p w:rsidR="0058185C" w:rsidRPr="007E220F" w:rsidRDefault="00DB09F6" w:rsidP="007E220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202124"/>
          <w:spacing w:val="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12</w:t>
      </w:r>
      <w:r w:rsidR="00FE1CF6" w:rsidRPr="007E220F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. </w:t>
      </w:r>
      <w:r w:rsidR="0058185C" w:rsidRPr="007E220F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Яким шляхом відбувається оновлення змісту дисципліни, яку Ви викладаєте на ОП</w:t>
      </w:r>
      <w:r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П</w:t>
      </w:r>
      <w:r w:rsidR="0058185C" w:rsidRPr="007E220F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? (можливі декілька варіантів відповідей)</w:t>
      </w:r>
      <w:r w:rsidR="0058185C" w:rsidRPr="007E220F">
        <w:rPr>
          <w:rFonts w:ascii="Times New Roman" w:eastAsia="Times New Roman" w:hAnsi="Times New Roman" w:cs="Times New Roman"/>
          <w:b/>
          <w:color w:val="D93025"/>
          <w:spacing w:val="3"/>
          <w:sz w:val="28"/>
          <w:szCs w:val="28"/>
          <w:lang w:eastAsia="uk-UA"/>
        </w:rPr>
        <w:t>*</w:t>
      </w:r>
    </w:p>
    <w:p w:rsidR="0058185C" w:rsidRPr="0058185C" w:rsidRDefault="007E220F" w:rsidP="007E22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а результатами стажування/підвищення кваліфікації</w:t>
      </w:r>
    </w:p>
    <w:p w:rsidR="0058185C" w:rsidRPr="0058185C" w:rsidRDefault="007E220F" w:rsidP="007E22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ивчення тенденцій ринку праці</w:t>
      </w:r>
    </w:p>
    <w:p w:rsidR="0058185C" w:rsidRPr="0058185C" w:rsidRDefault="007E220F" w:rsidP="007E22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а результатами проходження майстер-класів/тренінгів</w:t>
      </w:r>
    </w:p>
    <w:p w:rsidR="0058185C" w:rsidRPr="0058185C" w:rsidRDefault="007E220F" w:rsidP="007E22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ивчення досвіду провідних підприємств/організацій/закладів (за сферами діяльності)</w:t>
      </w:r>
    </w:p>
    <w:p w:rsidR="0058185C" w:rsidRDefault="007E220F" w:rsidP="007E22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а пропозиціями </w:t>
      </w:r>
      <w:proofErr w:type="spellStart"/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стейкхолдерів</w:t>
      </w:r>
      <w:proofErr w:type="spellEnd"/>
    </w:p>
    <w:p w:rsidR="007E220F" w:rsidRPr="0058185C" w:rsidRDefault="007E220F" w:rsidP="007E22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</w:p>
    <w:p w:rsidR="0058185C" w:rsidRPr="007E220F" w:rsidRDefault="0058185C" w:rsidP="007E220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202124"/>
          <w:spacing w:val="3"/>
          <w:sz w:val="28"/>
          <w:szCs w:val="28"/>
          <w:lang w:eastAsia="uk-UA"/>
        </w:rPr>
      </w:pPr>
      <w:r w:rsidRPr="007E220F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1</w:t>
      </w:r>
      <w:r w:rsidR="00DB09F6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3</w:t>
      </w:r>
      <w:r w:rsidR="00FE1CF6" w:rsidRPr="007E220F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. </w:t>
      </w:r>
      <w:r w:rsidRPr="007E220F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Чи цікавитеся Ви думкою </w:t>
      </w:r>
      <w:proofErr w:type="spellStart"/>
      <w:r w:rsidRPr="007E220F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стейкхолдерів</w:t>
      </w:r>
      <w:proofErr w:type="spellEnd"/>
      <w:r w:rsidRPr="007E220F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 під час оновлення змісту навчальних дисциплін, які ви читаєте (можливі декілька варіантів відповідей)</w:t>
      </w:r>
      <w:r w:rsidRPr="007E220F">
        <w:rPr>
          <w:rFonts w:ascii="Times New Roman" w:eastAsia="Times New Roman" w:hAnsi="Times New Roman" w:cs="Times New Roman"/>
          <w:b/>
          <w:color w:val="D93025"/>
          <w:spacing w:val="3"/>
          <w:sz w:val="28"/>
          <w:szCs w:val="28"/>
          <w:lang w:eastAsia="uk-UA"/>
        </w:rPr>
        <w:t>*</w:t>
      </w:r>
    </w:p>
    <w:p w:rsidR="0058185C" w:rsidRPr="0058185C" w:rsidRDefault="007E220F" w:rsidP="007E22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Т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ак, роботодавців (потенційних роботодавців)</w:t>
      </w:r>
    </w:p>
    <w:p w:rsidR="0058185C" w:rsidRPr="0058185C" w:rsidRDefault="007E220F" w:rsidP="007E22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Т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ак, професійної спільноти</w:t>
      </w:r>
    </w:p>
    <w:p w:rsidR="0058185C" w:rsidRPr="0058185C" w:rsidRDefault="007E220F" w:rsidP="00581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Т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ак, академічної спільноти інших закладів вищої освіти</w:t>
      </w:r>
    </w:p>
    <w:p w:rsidR="0058185C" w:rsidRPr="0058185C" w:rsidRDefault="007E220F" w:rsidP="00581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Т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ак, випускників освітньої програми</w:t>
      </w:r>
    </w:p>
    <w:p w:rsidR="0058185C" w:rsidRPr="0058185C" w:rsidRDefault="007E220F" w:rsidP="00581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Т</w:t>
      </w:r>
      <w:r w:rsidR="00142171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ак, здобувачів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освіти</w:t>
      </w:r>
    </w:p>
    <w:p w:rsidR="0058185C" w:rsidRPr="0058185C" w:rsidRDefault="007E220F" w:rsidP="00581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Т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ак, представників студентського самоврядування</w:t>
      </w:r>
    </w:p>
    <w:p w:rsidR="0058185C" w:rsidRPr="0058185C" w:rsidRDefault="007E220F" w:rsidP="00581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7E220F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sym w:font="Wingdings 2" w:char="F030"/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Т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ак, </w:t>
      </w:r>
      <w:r w:rsidR="0012169B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педагогічних працівників </w:t>
      </w:r>
      <w:r w:rsidR="00FE1CF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коледжу</w:t>
      </w:r>
    </w:p>
    <w:p w:rsidR="0058185C" w:rsidRPr="0058185C" w:rsidRDefault="007E220F" w:rsidP="00581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Т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ак, членів групи забезпечення спеціальності</w:t>
      </w:r>
    </w:p>
    <w:p w:rsidR="0058185C" w:rsidRPr="0058185C" w:rsidRDefault="007E220F" w:rsidP="00581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Т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ак, гаранта освітньої програми</w:t>
      </w:r>
    </w:p>
    <w:p w:rsidR="0058185C" w:rsidRPr="0058185C" w:rsidRDefault="007E220F" w:rsidP="0058185C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Т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ак, адміністрації </w:t>
      </w:r>
      <w:r w:rsidR="00FE1CF6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коледжу</w:t>
      </w:r>
    </w:p>
    <w:p w:rsidR="0058185C" w:rsidRPr="009D7C76" w:rsidRDefault="00FE1CF6" w:rsidP="009D7C7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202124"/>
          <w:spacing w:val="3"/>
          <w:sz w:val="28"/>
          <w:szCs w:val="28"/>
          <w:lang w:eastAsia="uk-UA"/>
        </w:rPr>
      </w:pPr>
      <w:r w:rsidRPr="009D7C76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lastRenderedPageBreak/>
        <w:t>1</w:t>
      </w:r>
      <w:r w:rsidR="00DB09F6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4</w:t>
      </w:r>
      <w:r w:rsidRPr="009D7C76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.</w:t>
      </w:r>
      <w:r w:rsidR="0058185C" w:rsidRPr="009D7C76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ab/>
        <w:t xml:space="preserve">У які терміни і у який спосіб Ви доводите інформацію про форми підсумкових контрольних заходів (іспит, залік) та критерії оцінювання результатів навчання з дисципліни до здобувачів </w:t>
      </w:r>
      <w:r w:rsidR="0012169B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фахової </w:t>
      </w:r>
      <w:proofErr w:type="spellStart"/>
      <w:r w:rsidR="0012169B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передвищої</w:t>
      </w:r>
      <w:proofErr w:type="spellEnd"/>
      <w:r w:rsidR="0058185C" w:rsidRPr="009D7C76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 освіти? (можливі декілька варіантів відповідей)</w:t>
      </w:r>
    </w:p>
    <w:p w:rsidR="0058185C" w:rsidRPr="0058185C" w:rsidRDefault="009D7C76" w:rsidP="009D7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а першому занятті в семестрі</w:t>
      </w:r>
    </w:p>
    <w:p w:rsidR="0058185C" w:rsidRPr="0058185C" w:rsidRDefault="009D7C76" w:rsidP="009D7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продовж семестру на заняттях</w:t>
      </w:r>
    </w:p>
    <w:p w:rsidR="0058185C" w:rsidRPr="0058185C" w:rsidRDefault="009D7C76" w:rsidP="009D7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еред контрольним заходом</w:t>
      </w:r>
    </w:p>
    <w:p w:rsidR="0058185C" w:rsidRPr="0058185C" w:rsidRDefault="009D7C76" w:rsidP="009D7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азначаю у електронному журналі</w:t>
      </w:r>
    </w:p>
    <w:p w:rsidR="0058185C" w:rsidRPr="0058185C" w:rsidRDefault="009D7C76" w:rsidP="009D7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рошу ознайомитися із цією інформацією у </w:t>
      </w:r>
      <w:proofErr w:type="spellStart"/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силабусі</w:t>
      </w:r>
      <w:proofErr w:type="spellEnd"/>
    </w:p>
    <w:p w:rsidR="0058185C" w:rsidRPr="0058185C" w:rsidRDefault="009D7C76" w:rsidP="009D7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рошу ознайомитися в робочій програмі, розміщеній в MOODLE</w:t>
      </w:r>
    </w:p>
    <w:p w:rsidR="0058185C" w:rsidRPr="0058185C" w:rsidRDefault="009D7C76" w:rsidP="0058185C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е повідомляю</w:t>
      </w:r>
    </w:p>
    <w:p w:rsidR="0058185C" w:rsidRPr="009D7C76" w:rsidRDefault="009D7C76" w:rsidP="009D7C7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202124"/>
          <w:spacing w:val="3"/>
          <w:sz w:val="28"/>
          <w:szCs w:val="28"/>
          <w:lang w:eastAsia="uk-UA"/>
        </w:rPr>
      </w:pPr>
      <w:r w:rsidRPr="009D7C76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1</w:t>
      </w:r>
      <w:r w:rsidR="00DB09F6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5</w:t>
      </w:r>
      <w:r w:rsidR="00FE1CF6" w:rsidRPr="009D7C76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. </w:t>
      </w:r>
      <w:r w:rsidR="0058185C" w:rsidRPr="009D7C76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Які засоби контролю дозволяють перевірити результати навчання здобувачів </w:t>
      </w:r>
      <w:r w:rsidR="0012169B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фахової </w:t>
      </w:r>
      <w:proofErr w:type="spellStart"/>
      <w:r w:rsidR="0012169B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передвищої</w:t>
      </w:r>
      <w:proofErr w:type="spellEnd"/>
      <w:r w:rsidR="0058185C" w:rsidRPr="009D7C76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 освіти під час вивчення дисципліни, яку Ви викладаєте на ОП</w:t>
      </w:r>
      <w:r w:rsidR="00DB09F6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П</w:t>
      </w:r>
      <w:r w:rsidR="0058185C" w:rsidRPr="009D7C76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? (можливі декілька варіантів відповідей)</w:t>
      </w:r>
      <w:r w:rsidR="0058185C" w:rsidRPr="009D7C76">
        <w:rPr>
          <w:rFonts w:ascii="Times New Roman" w:eastAsia="Times New Roman" w:hAnsi="Times New Roman" w:cs="Times New Roman"/>
          <w:b/>
          <w:color w:val="D93025"/>
          <w:spacing w:val="3"/>
          <w:sz w:val="28"/>
          <w:szCs w:val="28"/>
          <w:lang w:eastAsia="uk-UA"/>
        </w:rPr>
        <w:t>*</w:t>
      </w:r>
    </w:p>
    <w:p w:rsidR="0058185C" w:rsidRPr="0058185C" w:rsidRDefault="009D7C76" w:rsidP="009D7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К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онтрольні роботи</w:t>
      </w:r>
    </w:p>
    <w:p w:rsidR="0058185C" w:rsidRPr="0058185C" w:rsidRDefault="009D7C76" w:rsidP="009D7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Т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естовий контроль</w:t>
      </w:r>
    </w:p>
    <w:p w:rsidR="0058185C" w:rsidRPr="0058185C" w:rsidRDefault="009D7C76" w:rsidP="009D7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віти з практичних (лабораторних) робіт</w:t>
      </w:r>
    </w:p>
    <w:p w:rsidR="0058185C" w:rsidRPr="0058185C" w:rsidRDefault="009D7C76" w:rsidP="00581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иступи з доповідями на семінарських заняттях</w:t>
      </w:r>
    </w:p>
    <w:p w:rsidR="0058185C" w:rsidRPr="0058185C" w:rsidRDefault="009D7C76" w:rsidP="00581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часть в дискусіях (диспутах)</w:t>
      </w:r>
    </w:p>
    <w:p w:rsidR="0058185C" w:rsidRPr="0058185C" w:rsidRDefault="009D7C76" w:rsidP="00581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А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кадемічні тексти (реферати, есе)</w:t>
      </w:r>
    </w:p>
    <w:p w:rsidR="0058185C" w:rsidRPr="0058185C" w:rsidRDefault="009D7C76" w:rsidP="00581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Р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озрахункові (графічні) роботи</w:t>
      </w:r>
    </w:p>
    <w:p w:rsidR="0058185C" w:rsidRPr="0058185C" w:rsidRDefault="009D7C76" w:rsidP="0058185C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К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урсові роботи (</w:t>
      </w:r>
      <w:proofErr w:type="spellStart"/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проєкти</w:t>
      </w:r>
      <w:proofErr w:type="spellEnd"/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)</w:t>
      </w:r>
    </w:p>
    <w:p w:rsidR="0058185C" w:rsidRPr="009134EA" w:rsidRDefault="009134EA" w:rsidP="009134E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202124"/>
          <w:spacing w:val="3"/>
          <w:sz w:val="28"/>
          <w:szCs w:val="28"/>
          <w:lang w:eastAsia="uk-UA"/>
        </w:rPr>
      </w:pPr>
      <w:r w:rsidRPr="009134EA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1</w:t>
      </w:r>
      <w:r w:rsidR="00DB09F6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6</w:t>
      </w:r>
      <w:r w:rsidR="00FE1CF6" w:rsidRPr="009134EA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. </w:t>
      </w:r>
      <w:r w:rsidR="0058185C" w:rsidRPr="009134EA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Які процедури забезпечення якості </w:t>
      </w:r>
      <w:r w:rsidR="0012169B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фахової </w:t>
      </w:r>
      <w:proofErr w:type="spellStart"/>
      <w:r w:rsidR="0012169B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передвищої</w:t>
      </w:r>
      <w:proofErr w:type="spellEnd"/>
      <w:r w:rsidR="0058185C" w:rsidRPr="009134EA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 освіти дозволяють гарантувати високу якість вивчення дисципліни? (можливі декілька варіантів відповідей)</w:t>
      </w:r>
    </w:p>
    <w:p w:rsidR="0058185C" w:rsidRPr="0058185C" w:rsidRDefault="009134EA" w:rsidP="009134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Р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оз’яснювальна робота зі здобувачами освіти</w:t>
      </w:r>
    </w:p>
    <w:p w:rsidR="0058185C" w:rsidRPr="0058185C" w:rsidRDefault="009134EA" w:rsidP="009134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О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новлення тематики індивідуальних завдань</w:t>
      </w:r>
    </w:p>
    <w:p w:rsidR="0058185C" w:rsidRPr="0058185C" w:rsidRDefault="009134EA" w:rsidP="009134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Д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отримання вимог академічного письма</w:t>
      </w:r>
    </w:p>
    <w:p w:rsidR="0058185C" w:rsidRPr="0058185C" w:rsidRDefault="009134EA" w:rsidP="009134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А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нонімне опитування здобувачів освіти</w:t>
      </w:r>
    </w:p>
    <w:p w:rsidR="0058185C" w:rsidRDefault="009134EA" w:rsidP="009134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ступна бесіда з політики доброчесності в межах ОК (дисципліни)</w:t>
      </w:r>
    </w:p>
    <w:p w:rsidR="009134EA" w:rsidRPr="0058185C" w:rsidRDefault="009134EA" w:rsidP="009134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</w:p>
    <w:p w:rsidR="0058185C" w:rsidRPr="009134EA" w:rsidRDefault="009134EA" w:rsidP="009134EA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b/>
          <w:color w:val="202124"/>
          <w:spacing w:val="3"/>
          <w:sz w:val="28"/>
          <w:szCs w:val="28"/>
          <w:lang w:eastAsia="uk-UA"/>
        </w:rPr>
      </w:pPr>
      <w:r w:rsidRPr="009134EA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1</w:t>
      </w:r>
      <w:r w:rsidR="00DB09F6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7</w:t>
      </w:r>
      <w:r w:rsidR="00FE1CF6" w:rsidRPr="009134EA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. </w:t>
      </w:r>
      <w:r w:rsidR="0058185C" w:rsidRPr="009134EA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До яких видів академічної відповідальності може бути притягнутий здобувач</w:t>
      </w:r>
      <w:r w:rsidR="0012169B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 фахової </w:t>
      </w:r>
      <w:proofErr w:type="spellStart"/>
      <w:r w:rsidR="0012169B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передвищої</w:t>
      </w:r>
      <w:proofErr w:type="spellEnd"/>
      <w:r w:rsidR="0058185C" w:rsidRPr="009134EA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 освіти за порушення доброчесності у межах дисципліни, яку ви викладаєте? (можливі декілька варіантів відповідей)</w:t>
      </w:r>
      <w:r w:rsidR="0058185C" w:rsidRPr="009134EA">
        <w:rPr>
          <w:rFonts w:ascii="Times New Roman" w:eastAsia="Times New Roman" w:hAnsi="Times New Roman" w:cs="Times New Roman"/>
          <w:b/>
          <w:color w:val="D93025"/>
          <w:spacing w:val="3"/>
          <w:sz w:val="28"/>
          <w:szCs w:val="28"/>
          <w:lang w:eastAsia="uk-UA"/>
        </w:rPr>
        <w:t>*</w:t>
      </w:r>
    </w:p>
    <w:p w:rsidR="0058185C" w:rsidRPr="0058185C" w:rsidRDefault="009134EA" w:rsidP="00581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сне попередження</w:t>
      </w:r>
    </w:p>
    <w:p w:rsidR="0058185C" w:rsidRPr="0058185C" w:rsidRDefault="009134EA" w:rsidP="00581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ниження результатів оцінювання роботи</w:t>
      </w:r>
    </w:p>
    <w:p w:rsidR="0058185C" w:rsidRPr="0058185C" w:rsidRDefault="009134EA" w:rsidP="00581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овторне проходження оцінювання</w:t>
      </w:r>
    </w:p>
    <w:p w:rsidR="0058185C" w:rsidRPr="0058185C" w:rsidRDefault="009134EA" w:rsidP="00581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міна теми індивідуального завдання</w:t>
      </w:r>
    </w:p>
    <w:p w:rsidR="0058185C" w:rsidRPr="0058185C" w:rsidRDefault="009134EA" w:rsidP="0058185C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ризначення додаткових контрольних заходів</w:t>
      </w:r>
    </w:p>
    <w:p w:rsidR="0058185C" w:rsidRPr="009134EA" w:rsidRDefault="00DB09F6" w:rsidP="009134E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202124"/>
          <w:spacing w:val="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lastRenderedPageBreak/>
        <w:t>18</w:t>
      </w:r>
      <w:r w:rsidR="00FE1CF6" w:rsidRPr="009134EA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. </w:t>
      </w:r>
      <w:r w:rsidR="0058185C" w:rsidRPr="009134EA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Назвіть Ваші конкурентні переваги щодо права викладання навчальної дисципліни на цій ОП</w:t>
      </w:r>
      <w:r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П</w:t>
      </w:r>
      <w:r w:rsidR="0058185C" w:rsidRPr="009134EA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 (можливі декілька варіантів відповідей)</w:t>
      </w:r>
      <w:r w:rsidR="0058185C" w:rsidRPr="009134EA">
        <w:rPr>
          <w:rFonts w:ascii="Times New Roman" w:eastAsia="Times New Roman" w:hAnsi="Times New Roman" w:cs="Times New Roman"/>
          <w:b/>
          <w:color w:val="D93025"/>
          <w:spacing w:val="3"/>
          <w:sz w:val="28"/>
          <w:szCs w:val="28"/>
          <w:lang w:eastAsia="uk-UA"/>
        </w:rPr>
        <w:t>*</w:t>
      </w:r>
    </w:p>
    <w:p w:rsidR="0058185C" w:rsidRPr="0058185C" w:rsidRDefault="009134EA" w:rsidP="009134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Б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азова освіта за фахом</w:t>
      </w:r>
    </w:p>
    <w:p w:rsidR="0058185C" w:rsidRPr="0058185C" w:rsidRDefault="009134EA" w:rsidP="009134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аявність публікацій за змістом дисципліни</w:t>
      </w:r>
    </w:p>
    <w:p w:rsidR="0058185C" w:rsidRPr="0058185C" w:rsidRDefault="009134EA" w:rsidP="009134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таж роботи</w:t>
      </w:r>
    </w:p>
    <w:p w:rsidR="0058185C" w:rsidRPr="0058185C" w:rsidRDefault="009134EA" w:rsidP="009134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иробничий стаж</w:t>
      </w:r>
    </w:p>
    <w:p w:rsidR="0058185C" w:rsidRPr="0058185C" w:rsidRDefault="009134EA" w:rsidP="009134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тажування за фахом</w:t>
      </w:r>
    </w:p>
    <w:p w:rsidR="0058185C" w:rsidRPr="0058185C" w:rsidRDefault="009134EA" w:rsidP="009134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аукова робота (</w:t>
      </w:r>
      <w:proofErr w:type="spellStart"/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канд</w:t>
      </w:r>
      <w:proofErr w:type="spellEnd"/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. чи доктор.)</w:t>
      </w:r>
    </w:p>
    <w:p w:rsidR="0058185C" w:rsidRPr="0058185C" w:rsidRDefault="009134EA" w:rsidP="009134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часть у міжнародних </w:t>
      </w:r>
      <w:proofErr w:type="spellStart"/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проєктах</w:t>
      </w:r>
      <w:proofErr w:type="spellEnd"/>
    </w:p>
    <w:p w:rsidR="0058185C" w:rsidRPr="0058185C" w:rsidRDefault="009134EA" w:rsidP="009134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рофесіонал-практик</w:t>
      </w:r>
    </w:p>
    <w:p w:rsidR="009134EA" w:rsidRDefault="009134EA" w:rsidP="009134E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</w:p>
    <w:p w:rsidR="0058185C" w:rsidRPr="009134EA" w:rsidRDefault="00DB09F6" w:rsidP="009134E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202124"/>
          <w:spacing w:val="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19</w:t>
      </w:r>
      <w:r w:rsidR="002D3D8C" w:rsidRPr="009134EA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. </w:t>
      </w:r>
      <w:r w:rsidR="0058185C" w:rsidRPr="009134EA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Чи залучаєте Ви до читання свого курсу зовнішніх </w:t>
      </w:r>
      <w:proofErr w:type="spellStart"/>
      <w:r w:rsidR="0058185C" w:rsidRPr="009134EA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стейкхолдерів</w:t>
      </w:r>
      <w:proofErr w:type="spellEnd"/>
      <w:r w:rsidR="0058185C" w:rsidRPr="009134EA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? (можливі декілька варіантів відповідей)</w:t>
      </w:r>
      <w:r w:rsidR="0058185C" w:rsidRPr="009134EA">
        <w:rPr>
          <w:rFonts w:ascii="Times New Roman" w:eastAsia="Times New Roman" w:hAnsi="Times New Roman" w:cs="Times New Roman"/>
          <w:b/>
          <w:color w:val="D93025"/>
          <w:spacing w:val="3"/>
          <w:sz w:val="28"/>
          <w:szCs w:val="28"/>
          <w:lang w:eastAsia="uk-UA"/>
        </w:rPr>
        <w:t>*</w:t>
      </w:r>
    </w:p>
    <w:p w:rsidR="0058185C" w:rsidRPr="0058185C" w:rsidRDefault="009134EA" w:rsidP="009134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Р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оботодавців з відповідної галузі</w:t>
      </w:r>
    </w:p>
    <w:p w:rsidR="0058185C" w:rsidRPr="0058185C" w:rsidRDefault="009134EA" w:rsidP="009134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Г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остьових лекторів з інших ЗВО України</w:t>
      </w:r>
    </w:p>
    <w:p w:rsidR="0058185C" w:rsidRPr="0058185C" w:rsidRDefault="009134EA" w:rsidP="009134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рофесіоналів-практиків</w:t>
      </w:r>
    </w:p>
    <w:p w:rsidR="0058185C" w:rsidRPr="0058185C" w:rsidRDefault="009134EA" w:rsidP="009134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Е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ксперти галузі</w:t>
      </w:r>
    </w:p>
    <w:p w:rsidR="0058185C" w:rsidRPr="0058185C" w:rsidRDefault="009134EA" w:rsidP="009134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ипускники, які працюють за фахом</w:t>
      </w:r>
    </w:p>
    <w:p w:rsidR="009134EA" w:rsidRDefault="009134EA" w:rsidP="009134E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</w:p>
    <w:p w:rsidR="0058185C" w:rsidRDefault="009134EA" w:rsidP="0081374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D93025"/>
          <w:spacing w:val="3"/>
          <w:sz w:val="28"/>
          <w:szCs w:val="28"/>
          <w:lang w:eastAsia="uk-UA"/>
        </w:rPr>
      </w:pPr>
      <w:r w:rsidRPr="009134EA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2</w:t>
      </w:r>
      <w:r w:rsidR="00DB09F6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0</w:t>
      </w:r>
      <w:r w:rsidR="002D3D8C" w:rsidRPr="009134EA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. </w:t>
      </w:r>
      <w:r w:rsidR="0058185C" w:rsidRPr="009134EA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Який вид підвищення кваліфікації Ви пройшли впродовж поточного навчального року для удосконалення педагогічної майстерності та фахової компетентності? (можливі декілька варіантів відповідей)</w:t>
      </w:r>
    </w:p>
    <w:p w:rsidR="0012169B" w:rsidRPr="009134EA" w:rsidRDefault="0012169B" w:rsidP="0081374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202124"/>
          <w:spacing w:val="3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Курсова підготовка</w:t>
      </w:r>
    </w:p>
    <w:p w:rsidR="0058185C" w:rsidRPr="0058185C" w:rsidRDefault="00813745" w:rsidP="008137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нутрішні курси підвищення кваліфікації в </w:t>
      </w:r>
      <w:r w:rsidR="002D3D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ВСП </w:t>
      </w:r>
      <w:proofErr w:type="spellStart"/>
      <w:r w:rsidR="002D3D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Надвірнянський</w:t>
      </w:r>
      <w:proofErr w:type="spellEnd"/>
      <w:r w:rsidR="002D3D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«фаховий коледжу НТУ»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(курси педагогічної майстерності, курси використання електронних ресурсів, тощо)</w:t>
      </w:r>
    </w:p>
    <w:p w:rsidR="0058185C" w:rsidRPr="0058185C" w:rsidRDefault="00813745" w:rsidP="008137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тажування на підприємстві, в організації, установі</w:t>
      </w:r>
    </w:p>
    <w:p w:rsidR="0058185C" w:rsidRPr="0058185C" w:rsidRDefault="00813745" w:rsidP="008137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Р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ізноманітні короткострокові курси (майстер-класи, </w:t>
      </w:r>
      <w:proofErr w:type="spellStart"/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вебінари</w:t>
      </w:r>
      <w:proofErr w:type="spellEnd"/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, тренінги) за межами </w:t>
      </w:r>
      <w:r w:rsidR="002D3D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коледжу</w:t>
      </w:r>
    </w:p>
    <w:p w:rsidR="0058185C" w:rsidRPr="0058185C" w:rsidRDefault="00813745" w:rsidP="00581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еформальна освіта</w:t>
      </w:r>
    </w:p>
    <w:p w:rsidR="0058185C" w:rsidRPr="0058185C" w:rsidRDefault="00813745" w:rsidP="00581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К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урси вивчення іноземної мови</w:t>
      </w:r>
    </w:p>
    <w:p w:rsidR="0058185C" w:rsidRPr="0058185C" w:rsidRDefault="00813745" w:rsidP="00581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М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етодичний семінар</w:t>
      </w:r>
    </w:p>
    <w:p w:rsidR="0058185C" w:rsidRPr="0058185C" w:rsidRDefault="00813745" w:rsidP="0058185C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добуття другої вищої освіти</w:t>
      </w:r>
    </w:p>
    <w:p w:rsidR="0058185C" w:rsidRPr="00813745" w:rsidRDefault="002D3D8C" w:rsidP="0081374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202124"/>
          <w:spacing w:val="3"/>
          <w:sz w:val="28"/>
          <w:szCs w:val="28"/>
          <w:lang w:eastAsia="uk-UA"/>
        </w:rPr>
      </w:pPr>
      <w:r w:rsidRPr="00813745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2</w:t>
      </w:r>
      <w:r w:rsidR="00DB09F6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1</w:t>
      </w:r>
      <w:r w:rsidRPr="00813745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. </w:t>
      </w:r>
      <w:r w:rsidR="0058185C" w:rsidRPr="00813745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Які засоби стимулювання Вашої професійної активності застосовувалися в </w:t>
      </w:r>
      <w:r w:rsidRPr="00813745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коледж</w:t>
      </w:r>
      <w:r w:rsidR="0058185C" w:rsidRPr="00813745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і впродовж останніх 3-х років? (можливі декілька варіантів відповідей)</w:t>
      </w:r>
    </w:p>
    <w:p w:rsidR="0058185C" w:rsidRPr="0058185C" w:rsidRDefault="00813745" w:rsidP="008137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Д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ошка пошани</w:t>
      </w:r>
    </w:p>
    <w:p w:rsidR="0058185C" w:rsidRPr="0058185C" w:rsidRDefault="00813745" w:rsidP="008137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Г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рамота/ подяка</w:t>
      </w:r>
    </w:p>
    <w:p w:rsidR="0058185C" w:rsidRPr="0058185C" w:rsidRDefault="00813745" w:rsidP="008137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агороди, відзнаки</w:t>
      </w:r>
    </w:p>
    <w:p w:rsidR="0058185C" w:rsidRPr="0058185C" w:rsidRDefault="00813745" w:rsidP="008137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реміювання за публікацію статей у </w:t>
      </w:r>
      <w:proofErr w:type="spellStart"/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наукометричних</w:t>
      </w:r>
      <w:proofErr w:type="spellEnd"/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базах</w:t>
      </w:r>
    </w:p>
    <w:p w:rsidR="0058185C" w:rsidRPr="0058185C" w:rsidRDefault="00813745" w:rsidP="008137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реміювання за захист дисертації</w:t>
      </w:r>
    </w:p>
    <w:p w:rsidR="0058185C" w:rsidRPr="0058185C" w:rsidRDefault="00813745" w:rsidP="008137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реміювання за роботу у приймальній комісії</w:t>
      </w:r>
    </w:p>
    <w:p w:rsidR="0058185C" w:rsidRPr="0058185C" w:rsidRDefault="00813745" w:rsidP="008137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lastRenderedPageBreak/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реміювання за видану монографію (підручник, посібник)</w:t>
      </w:r>
    </w:p>
    <w:p w:rsidR="0058185C" w:rsidRPr="0058185C" w:rsidRDefault="00813745" w:rsidP="008137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реміювання за високі місця за результатами щорічного рейтингового оцінювання</w:t>
      </w:r>
    </w:p>
    <w:p w:rsidR="0058185C" w:rsidRPr="0058185C" w:rsidRDefault="00813745" w:rsidP="008137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адбавка до заробітної плати за складність та напруженість у роботі</w:t>
      </w:r>
    </w:p>
    <w:p w:rsidR="0058185C" w:rsidRPr="0058185C" w:rsidRDefault="00813745" w:rsidP="008137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адбавка до заробітної плати за високі досягнення</w:t>
      </w:r>
    </w:p>
    <w:p w:rsidR="00813745" w:rsidRDefault="00813745" w:rsidP="0081374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</w:p>
    <w:p w:rsidR="0058185C" w:rsidRPr="00813745" w:rsidRDefault="002D3D8C" w:rsidP="0081374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202124"/>
          <w:spacing w:val="3"/>
          <w:sz w:val="28"/>
          <w:szCs w:val="28"/>
          <w:lang w:eastAsia="uk-UA"/>
        </w:rPr>
      </w:pPr>
      <w:r w:rsidRPr="00813745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2</w:t>
      </w:r>
      <w:r w:rsidR="00DB09F6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2</w:t>
      </w:r>
      <w:r w:rsidRPr="00813745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. </w:t>
      </w:r>
      <w:r w:rsidR="0058185C" w:rsidRPr="00813745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Яке навчально-методичне забезпечення використовується Вами під час викладання навчальної дисципліни? (можливі декілька варіантів відповідей)</w:t>
      </w:r>
      <w:r w:rsidR="0058185C" w:rsidRPr="00813745">
        <w:rPr>
          <w:rFonts w:ascii="Times New Roman" w:eastAsia="Times New Roman" w:hAnsi="Times New Roman" w:cs="Times New Roman"/>
          <w:b/>
          <w:color w:val="D93025"/>
          <w:spacing w:val="3"/>
          <w:sz w:val="28"/>
          <w:szCs w:val="28"/>
          <w:lang w:eastAsia="uk-UA"/>
        </w:rPr>
        <w:t>*</w:t>
      </w:r>
    </w:p>
    <w:p w:rsidR="0058185C" w:rsidRPr="0058185C" w:rsidRDefault="00813745" w:rsidP="008137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Р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есурси наукової бібліотеки, у </w:t>
      </w:r>
      <w:proofErr w:type="spellStart"/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т.ч</w:t>
      </w:r>
      <w:proofErr w:type="spellEnd"/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. електронної</w:t>
      </w:r>
    </w:p>
    <w:p w:rsidR="0058185C" w:rsidRPr="0058185C" w:rsidRDefault="00813745" w:rsidP="008137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К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омплекси методичних матеріалів в MOODLE</w:t>
      </w:r>
    </w:p>
    <w:p w:rsidR="0058185C" w:rsidRPr="0058185C" w:rsidRDefault="00813745" w:rsidP="008137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Р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обочі програми та </w:t>
      </w:r>
      <w:proofErr w:type="spellStart"/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силабуси</w:t>
      </w:r>
      <w:proofErr w:type="spellEnd"/>
    </w:p>
    <w:p w:rsidR="0058185C" w:rsidRPr="0058185C" w:rsidRDefault="00813745" w:rsidP="008137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І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нтернет ресурси, платформи</w:t>
      </w:r>
    </w:p>
    <w:p w:rsidR="0058185C" w:rsidRDefault="00813745" w:rsidP="008137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І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нші електронні ресурси</w:t>
      </w:r>
    </w:p>
    <w:p w:rsidR="00813745" w:rsidRPr="0058185C" w:rsidRDefault="00813745" w:rsidP="008137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</w:p>
    <w:p w:rsidR="0058185C" w:rsidRPr="00813745" w:rsidRDefault="0058185C" w:rsidP="0081374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202124"/>
          <w:spacing w:val="3"/>
          <w:sz w:val="28"/>
          <w:szCs w:val="28"/>
          <w:lang w:eastAsia="uk-UA"/>
        </w:rPr>
      </w:pPr>
      <w:r w:rsidRPr="00813745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2</w:t>
      </w:r>
      <w:r w:rsidR="00DB09F6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3</w:t>
      </w:r>
      <w:r w:rsidR="002D3D8C" w:rsidRPr="00813745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. </w:t>
      </w:r>
      <w:r w:rsidRPr="00813745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У який спосіб ви дізнаєтеся думку здобувачів вищої освіти щодо змісту та актуальності навчальної дисципліни, яку Ви викладаєте на ОП</w:t>
      </w:r>
      <w:r w:rsidR="00DB09F6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П</w:t>
      </w:r>
      <w:r w:rsidRPr="00813745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? (можливі декілька варіантів відповідей)</w:t>
      </w:r>
    </w:p>
    <w:p w:rsidR="0058185C" w:rsidRPr="0058185C" w:rsidRDefault="00813745" w:rsidP="008137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Р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езультати анкетування</w:t>
      </w:r>
    </w:p>
    <w:p w:rsidR="0058185C" w:rsidRPr="0058185C" w:rsidRDefault="00813745" w:rsidP="008137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О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питування у процесі викладання дисципліни</w:t>
      </w:r>
    </w:p>
    <w:p w:rsidR="0058185C" w:rsidRPr="0058185C" w:rsidRDefault="00813745" w:rsidP="008137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алучення до обговорення ОП на засіданнях </w:t>
      </w:r>
      <w:r w:rsidR="002D3D8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циклових комісій</w:t>
      </w:r>
    </w:p>
    <w:p w:rsidR="0058185C" w:rsidRPr="0058185C" w:rsidRDefault="00813745" w:rsidP="008137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Б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есіди</w:t>
      </w:r>
    </w:p>
    <w:p w:rsidR="0058185C" w:rsidRPr="0058185C" w:rsidRDefault="00813745" w:rsidP="008137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е опитую</w:t>
      </w:r>
    </w:p>
    <w:p w:rsidR="00813745" w:rsidRDefault="00813745" w:rsidP="0081374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</w:p>
    <w:p w:rsidR="0058185C" w:rsidRPr="00813745" w:rsidRDefault="0058185C" w:rsidP="009C6486">
      <w:pPr>
        <w:shd w:val="clear" w:color="auto" w:fill="FFFFFF"/>
        <w:tabs>
          <w:tab w:val="left" w:pos="426"/>
          <w:tab w:val="left" w:pos="709"/>
        </w:tabs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202124"/>
          <w:spacing w:val="3"/>
          <w:sz w:val="28"/>
          <w:szCs w:val="28"/>
          <w:lang w:eastAsia="uk-UA"/>
        </w:rPr>
      </w:pPr>
      <w:r w:rsidRPr="00813745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2</w:t>
      </w:r>
      <w:r w:rsidR="00F75B05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4</w:t>
      </w:r>
      <w:r w:rsidR="009C6486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. «</w:t>
      </w:r>
      <w:r w:rsidRPr="00813745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Чи достатньою є матеріально-технічна база для формування </w:t>
      </w:r>
      <w:proofErr w:type="spellStart"/>
      <w:r w:rsidRPr="00813745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>компетентностей</w:t>
      </w:r>
      <w:proofErr w:type="spellEnd"/>
      <w:r w:rsidRPr="00813745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uk-UA"/>
        </w:rPr>
        <w:t xml:space="preserve"> та програмних результатів навчання, що передбачені дисципліною, яку Ви викладаєте на цій ОП?</w:t>
      </w:r>
    </w:p>
    <w:p w:rsidR="0058185C" w:rsidRPr="0058185C" w:rsidRDefault="00813745" w:rsidP="008137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120AE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Д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остатньою</w:t>
      </w:r>
    </w:p>
    <w:p w:rsidR="0058185C" w:rsidRPr="0058185C" w:rsidRDefault="00813745" w:rsidP="008137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120AE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Ч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астковою достатньою</w:t>
      </w:r>
    </w:p>
    <w:p w:rsidR="0058185C" w:rsidRPr="0058185C" w:rsidRDefault="00813745" w:rsidP="008137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eastAsia="ru-RU"/>
        </w:rPr>
        <w:t xml:space="preserve"> </w:t>
      </w:r>
      <w:r w:rsidR="00120AE3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</w:t>
      </w:r>
      <w:r w:rsidR="0058185C"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едостатньою та потребує оновлення</w:t>
      </w:r>
    </w:p>
    <w:p w:rsidR="0058185C" w:rsidRPr="0058185C" w:rsidRDefault="0058185C" w:rsidP="0058185C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58185C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Які Ваші пропозиції щодо покращення ОП, на якій ви викладаєте? (коротка відповідь: )</w:t>
      </w:r>
    </w:p>
    <w:p w:rsidR="00947873" w:rsidRPr="0012169B" w:rsidRDefault="0012169B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2169B">
        <w:rPr>
          <w:rFonts w:ascii="Times New Roman" w:hAnsi="Times New Roman" w:cs="Times New Roman"/>
          <w:b/>
          <w:sz w:val="28"/>
          <w:szCs w:val="28"/>
        </w:rPr>
        <w:t>Дякуємо за участь в анкетуванні!</w:t>
      </w:r>
      <w:bookmarkEnd w:id="0"/>
    </w:p>
    <w:sectPr w:rsidR="00947873" w:rsidRPr="00121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036B0"/>
    <w:multiLevelType w:val="hybridMultilevel"/>
    <w:tmpl w:val="542470EE"/>
    <w:lvl w:ilvl="0" w:tplc="5E3EC9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85C"/>
    <w:rsid w:val="00081B41"/>
    <w:rsid w:val="000A7290"/>
    <w:rsid w:val="00120AE3"/>
    <w:rsid w:val="0012169B"/>
    <w:rsid w:val="00142171"/>
    <w:rsid w:val="002D3D8C"/>
    <w:rsid w:val="002E2267"/>
    <w:rsid w:val="003F57B5"/>
    <w:rsid w:val="00523C16"/>
    <w:rsid w:val="0054655C"/>
    <w:rsid w:val="0058185C"/>
    <w:rsid w:val="006B704D"/>
    <w:rsid w:val="006B73DC"/>
    <w:rsid w:val="00727F0D"/>
    <w:rsid w:val="007A77B1"/>
    <w:rsid w:val="007D2F9E"/>
    <w:rsid w:val="007D4E8C"/>
    <w:rsid w:val="007E220F"/>
    <w:rsid w:val="008129FD"/>
    <w:rsid w:val="00813745"/>
    <w:rsid w:val="0085373F"/>
    <w:rsid w:val="00902F10"/>
    <w:rsid w:val="009134EA"/>
    <w:rsid w:val="009328C1"/>
    <w:rsid w:val="00947873"/>
    <w:rsid w:val="009C6486"/>
    <w:rsid w:val="009D7C76"/>
    <w:rsid w:val="00B56B2E"/>
    <w:rsid w:val="00D61EF0"/>
    <w:rsid w:val="00D746C3"/>
    <w:rsid w:val="00DB09F6"/>
    <w:rsid w:val="00E32FB4"/>
    <w:rsid w:val="00E70F78"/>
    <w:rsid w:val="00F71301"/>
    <w:rsid w:val="00F75B05"/>
    <w:rsid w:val="00FE1CF6"/>
    <w:rsid w:val="00FF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7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7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5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8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70282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91381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86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290235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58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41067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19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8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820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74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019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761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4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004987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913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0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05712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4864774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98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841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1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215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14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658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074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46639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1360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6332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757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983055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585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8562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610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23136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5399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6025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445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684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341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1536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855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4732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082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3669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654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46064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195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71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0776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2496007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646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722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15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107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298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504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861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23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9218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4021484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785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084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399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924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130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74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042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207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4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9728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7460772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27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9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729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710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99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096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103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053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167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4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0442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4001187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838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26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63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21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64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570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339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2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32747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2201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6797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5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13466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452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353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53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04800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0900783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60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15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470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30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862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35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205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006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58700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904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8145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331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53687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129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8173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684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47261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216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01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0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449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3818275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94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424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767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0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193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563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499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176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09879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085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0372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1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58053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729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3883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497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02237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308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052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8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9215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3141712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37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60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9066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622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30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26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209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866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51268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772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8202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033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49033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77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3227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618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69926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730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0527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52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844926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812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44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95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72676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9014490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19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805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632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49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589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334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30183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454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5695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394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3902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249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541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08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72936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869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1175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922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60466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48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3971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588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2549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220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351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58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0485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160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899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8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03368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5490518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19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79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98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165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201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36268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589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7385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990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602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497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7929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552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98162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158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111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43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36039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619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9730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795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6173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170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43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9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59014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574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126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9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545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6846829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73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53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81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99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0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71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746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205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515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120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7427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357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059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22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5669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082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1668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080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64468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970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3083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25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16364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731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951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283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5039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68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400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40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3921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1182643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14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625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65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70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99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71501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775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54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594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86255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20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673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350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43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164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014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887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96470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51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007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698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46664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272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317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43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87945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194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270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8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2335474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23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1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277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240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9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132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87581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52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456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938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5260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495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290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644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61826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954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4130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09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1471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163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663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862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72516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547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315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824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48278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653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3598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83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6472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9020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240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8987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624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405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026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25084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393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098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083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21047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529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768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3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738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7676697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69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87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200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549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442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60054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82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092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45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76182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431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63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273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564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564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5018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999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16297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215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5790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38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5288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790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973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145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2048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110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747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588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4445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689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098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886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06679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644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8911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70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3816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76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073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034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4758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270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120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939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60063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953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984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9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3579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900769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60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566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53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22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97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936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392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81382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235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5609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061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73067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051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989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8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1977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809192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65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689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245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23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908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539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65812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307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6097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290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61374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101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1693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467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9582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067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798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8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44776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0823954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60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1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876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309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590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028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0449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803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9638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103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74088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07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2601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866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68239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635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626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348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0353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794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787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1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6893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9965350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31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18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290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244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367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495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91421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031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4294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187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66639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32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462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49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08705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50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904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574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9725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768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600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351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44039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610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606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439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97902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931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556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914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14103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746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736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18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1230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2454505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21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04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406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92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79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76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5523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670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1028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870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3523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590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5326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275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51240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595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721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384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7095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385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488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10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92714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089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945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23640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9911875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27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559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112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699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085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162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42486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742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2558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670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93496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113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605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191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36702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968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2569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189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9073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481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711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128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87809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594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223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887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39093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915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971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60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3616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1335222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19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85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316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0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563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62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84555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062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0453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138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75274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591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175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843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53326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84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5499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057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85909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689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738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033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44963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199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194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356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73704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1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704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0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70685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655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362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6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92892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844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926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89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49899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3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7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385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27757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767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820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4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7584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012317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768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67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707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109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40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332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14243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202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06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269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04819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320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9526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126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0698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759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746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19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76686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356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226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063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13237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350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185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50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17053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982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083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195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9003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84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800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4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80494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5556211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9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93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749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74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77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258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88169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820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373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938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82052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602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139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873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9928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59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502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135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01926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962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8395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941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81728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313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583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9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25951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443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9929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242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46734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14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242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770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53597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572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504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3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84460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797388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05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09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07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45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80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46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52904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271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448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62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58549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363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3132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098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75691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399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929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857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03099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491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0913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871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95308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500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5468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25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29118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440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838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732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57747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691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6050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642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5252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791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047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91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9882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5163125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4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15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4309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31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94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512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29098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350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1484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407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15797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799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529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679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16604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153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415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393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66161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26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397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88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4072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503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85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214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99637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932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517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891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6703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590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256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1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50706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6553768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69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42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692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91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94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2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06482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040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9690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72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33434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436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738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137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0586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558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941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154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62661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419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0953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986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37195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387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199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42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8483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4816722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058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82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664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67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75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149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07524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62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890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874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58406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029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641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066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52661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882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974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221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75532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951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564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8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76954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212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897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573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70364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270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9777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30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15220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735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032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708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58598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09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100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04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75452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5411749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37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80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673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84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938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377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82663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03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0353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278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68292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595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232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99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7950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031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3119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88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5065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999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6968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719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99955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153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766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6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7272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122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157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8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1343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4474171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12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85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395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153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18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086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13688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556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578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59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19275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91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524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00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58640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59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1031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32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906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74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2262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744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34744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830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410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550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8074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439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024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50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27318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469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023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20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9459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0300342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9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654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405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1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6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95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08429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796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7806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135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45602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984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127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0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15580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962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497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506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01124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289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9017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018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37067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731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444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04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83199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424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36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58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3962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345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397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916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83342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52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488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227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9897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284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7285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625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9017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19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769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332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79432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985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402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83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77990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6924966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4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88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614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41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258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51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15065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486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4728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958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00114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117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002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802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47252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382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718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570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31032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814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0223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012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53880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467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601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26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71295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754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648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53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87093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8904768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6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649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464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14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665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487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006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165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8926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062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4228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046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59723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221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4208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265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04059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681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1642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207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9329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460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740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1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88835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1113136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85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45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758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28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247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47839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807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061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58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69394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414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8994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07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31131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784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202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815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0769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284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8881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65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8532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316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899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50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2209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4205952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67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494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041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013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91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564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19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928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74980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3069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1225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057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13348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774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8370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51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82606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634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239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1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531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3661751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92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720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F5515-2DEF-49F7-81FF-9DE159F4C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6</Pages>
  <Words>5974</Words>
  <Characters>3406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13</cp:revision>
  <dcterms:created xsi:type="dcterms:W3CDTF">2022-09-27T23:53:00Z</dcterms:created>
  <dcterms:modified xsi:type="dcterms:W3CDTF">2022-11-03T00:19:00Z</dcterms:modified>
</cp:coreProperties>
</file>