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13" w:rsidRPr="002C1219" w:rsidRDefault="009C1413" w:rsidP="002C1219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219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9C1413" w:rsidRPr="009C1413" w:rsidRDefault="009C1413" w:rsidP="002C12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1413">
        <w:rPr>
          <w:rFonts w:ascii="Times New Roman" w:hAnsi="Times New Roman" w:cs="Times New Roman"/>
          <w:b/>
          <w:sz w:val="32"/>
          <w:szCs w:val="32"/>
        </w:rPr>
        <w:t xml:space="preserve">для опитування педагогічних працівників </w:t>
      </w:r>
    </w:p>
    <w:p w:rsidR="009C1413" w:rsidRPr="002C1219" w:rsidRDefault="009C1413" w:rsidP="002C1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val="ru-RU" w:eastAsia="uk-UA"/>
        </w:rPr>
      </w:pPr>
      <w:r w:rsidRPr="009C1413">
        <w:rPr>
          <w:rFonts w:ascii="Times New Roman" w:hAnsi="Times New Roman" w:cs="Times New Roman"/>
          <w:b/>
          <w:sz w:val="32"/>
          <w:szCs w:val="32"/>
        </w:rPr>
        <w:t>стосовно організації дистанційного навчання</w:t>
      </w:r>
    </w:p>
    <w:p w:rsidR="009C1413" w:rsidRDefault="009C1413" w:rsidP="002C121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DD25BF" w:rsidRDefault="00434A11" w:rsidP="00DD25B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Шановні</w:t>
      </w:r>
      <w:r w:rsidR="009C1413" w:rsidRPr="0094787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колеги! </w:t>
      </w:r>
      <w:r w:rsidR="009C1413" w:rsidRPr="0094787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Просимо Вас дати відверті від</w:t>
      </w:r>
      <w:r w:rsid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повіді на запитання щодо організації дистанційного навчання в Коледжі</w:t>
      </w:r>
      <w:r w:rsidR="009C1413" w:rsidRPr="0094787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. Результати опитування будуть </w:t>
      </w:r>
      <w:r w:rsid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подані</w:t>
      </w:r>
      <w:r w:rsidR="009C1413" w:rsidRPr="0094787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 узагальненому вигляді.</w:t>
      </w:r>
    </w:p>
    <w:p w:rsidR="00DD25BF" w:rsidRPr="009C1413" w:rsidRDefault="00DD25BF" w:rsidP="00DD25B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Анкетування проводиться анонімно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:rsidR="00DD25BF" w:rsidRPr="00947873" w:rsidRDefault="00DD25BF" w:rsidP="009C1413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9C1413" w:rsidRPr="009C1413" w:rsidRDefault="009C1413" w:rsidP="009C141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F6368"/>
          <w:spacing w:val="3"/>
          <w:sz w:val="28"/>
          <w:szCs w:val="28"/>
          <w:lang w:eastAsia="uk-UA"/>
        </w:rPr>
      </w:pPr>
      <w:r w:rsidRPr="009C1413">
        <w:rPr>
          <w:rFonts w:ascii="Times New Roman" w:eastAsia="Times New Roman" w:hAnsi="Times New Roman" w:cs="Times New Roman"/>
          <w:color w:val="5F6368"/>
          <w:spacing w:val="3"/>
          <w:sz w:val="28"/>
          <w:szCs w:val="28"/>
          <w:lang w:eastAsia="uk-UA"/>
        </w:rPr>
        <w:t> </w:t>
      </w:r>
    </w:p>
    <w:p w:rsidR="009C1413" w:rsidRPr="009C1413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9C141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1. Чи мали Ви досвід використання технологій дистанційного навчання? </w:t>
      </w:r>
    </w:p>
    <w:p w:rsidR="009C1413" w:rsidRPr="009C1413" w:rsidRDefault="009C1413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:rsidR="009C1413" w:rsidRPr="009C1413" w:rsidRDefault="009C1413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</w:t>
      </w:r>
    </w:p>
    <w:p w:rsidR="009C1413" w:rsidRPr="009C1413" w:rsidRDefault="009C1413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9C1413" w:rsidRPr="00BD0C6F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BD0C6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2. Який відсоток студентів академічних груп, в яких Ви викладаєте, фактично бере участь в освітньому процесі </w:t>
      </w:r>
      <w:r w:rsidR="00434A1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дистанційно</w:t>
      </w:r>
      <w:r w:rsidRPr="00BD0C6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0%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1-25%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26-50%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51-70%</w:t>
      </w:r>
    </w:p>
    <w:p w:rsidR="009C1413" w:rsidRPr="009C1413" w:rsidRDefault="00BD0C6F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71-100%</w:t>
      </w:r>
    </w:p>
    <w:p w:rsidR="009C1413" w:rsidRPr="00BD0C6F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BD0C6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3. Наскільки Ви задоволені технологіями дистанційного навчання, які застосовуються в </w:t>
      </w:r>
      <w:r w:rsidR="00434A1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Коледжі</w:t>
      </w:r>
      <w:r w:rsidRPr="00BD0C6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 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Зовсім не задоволений (-а)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Незадоволений (-а)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 цілому задоволен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ий (-а), але є дрібні нарікання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Задоволений (-а)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Дуже задово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лений (-а)</w:t>
      </w:r>
    </w:p>
    <w:p w:rsidR="009C1413" w:rsidRPr="009C1413" w:rsidRDefault="00BD0C6F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Важко відповісти</w:t>
      </w:r>
    </w:p>
    <w:p w:rsidR="009C1413" w:rsidRPr="00BD0C6F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BD0C6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4. Які для Вас онлайн</w:t>
      </w:r>
      <w:r w:rsid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-</w:t>
      </w:r>
      <w:r w:rsidRPr="00BD0C6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інструменти є ефективними для навчання студентів за допомогою дистанційних технологій?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Google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Google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Workspace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for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Education</w:t>
      </w:r>
      <w:proofErr w:type="spellEnd"/>
      <w:r w:rsidR="00DB3E1B">
        <w:rPr>
          <w:rFonts w:ascii="Arial" w:hAnsi="Arial" w:cs="Arial"/>
          <w:color w:val="222222"/>
          <w:shd w:val="clear" w:color="auto" w:fill="FFFFFF"/>
        </w:rPr>
        <w:t>)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Платформа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Zoom</w:t>
      </w:r>
      <w:proofErr w:type="spellEnd"/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Viber</w:t>
      </w:r>
      <w:proofErr w:type="spellEnd"/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Skype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Електронна пошта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Телефон</w:t>
      </w:r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Facebook</w:t>
      </w:r>
      <w:proofErr w:type="spellEnd"/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Instagram</w:t>
      </w:r>
      <w:proofErr w:type="spellEnd"/>
    </w:p>
    <w:p w:rsidR="009C1413" w:rsidRPr="009C1413" w:rsidRDefault="00BD0C6F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Telegr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am</w:t>
      </w:r>
      <w:proofErr w:type="spellEnd"/>
    </w:p>
    <w:p w:rsidR="009C1413" w:rsidRPr="009C1413" w:rsidRDefault="009C1413" w:rsidP="009C1413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1413" w:rsidRPr="00C237C9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5. Які інформаційні ресурси використовуєте Ви для організації онлайн-навчання?</w:t>
      </w:r>
      <w:r w:rsidRPr="00C237C9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Google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Google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Workspace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for</w:t>
      </w:r>
      <w:proofErr w:type="spellEnd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B3E1B"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Education</w:t>
      </w:r>
      <w:proofErr w:type="spellEnd"/>
      <w:r w:rsidR="00DB3E1B">
        <w:rPr>
          <w:rFonts w:ascii="Arial" w:hAnsi="Arial" w:cs="Arial"/>
          <w:color w:val="222222"/>
          <w:shd w:val="clear" w:color="auto" w:fill="FFFFFF"/>
        </w:rPr>
        <w:t>)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Платформа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</w:p>
    <w:p w:rsidR="009C1413" w:rsidRPr="00DB3E1B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Zoo</w:t>
      </w:r>
      <w:proofErr w:type="spellEnd"/>
      <w:r w:rsidR="00DB3E1B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m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Viber</w:t>
      </w:r>
      <w:proofErr w:type="spellEnd"/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Skype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Електронна пошта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Телефон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Facebook</w:t>
      </w:r>
      <w:proofErr w:type="spellEnd"/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Instagram</w:t>
      </w:r>
      <w:proofErr w:type="spellEnd"/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Telegram</w:t>
      </w:r>
      <w:proofErr w:type="spellEnd"/>
    </w:p>
    <w:p w:rsidR="00C237C9" w:rsidRDefault="00C237C9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</w:p>
    <w:p w:rsidR="009C1413" w:rsidRPr="00C237C9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6. Чи зручна для Вас</w:t>
      </w:r>
      <w:r w:rsidR="00DB3E1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у користуванні платформа MOODLЕ?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9C1413" w:rsidRPr="009C1413" w:rsidRDefault="00C237C9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</w:t>
      </w:r>
    </w:p>
    <w:p w:rsidR="009C1413" w:rsidRPr="00C237C9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7. Чи зручним для Вас у користуванні є комунікатор </w:t>
      </w:r>
      <w:proofErr w:type="spellStart"/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Hangouts</w:t>
      </w:r>
      <w:proofErr w:type="spellEnd"/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(</w:t>
      </w:r>
      <w:proofErr w:type="spellStart"/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Google</w:t>
      </w:r>
      <w:proofErr w:type="spellEnd"/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) </w:t>
      </w:r>
      <w:proofErr w:type="spellStart"/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Meet</w:t>
      </w:r>
      <w:proofErr w:type="spellEnd"/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для проведення онлайн-занять?</w:t>
      </w:r>
      <w:r w:rsidRPr="00C237C9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</w:p>
    <w:p w:rsidR="009C1413" w:rsidRPr="009C1413" w:rsidRDefault="00C237C9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</w:t>
      </w:r>
    </w:p>
    <w:p w:rsidR="009C1413" w:rsidRPr="00C237C9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8. Оберіть основні переваги дистанційного навчання, які, на Ваш погляд, є найбільш значущими.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Доступність до інформаційних ресурсів.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Можливість навчання незалежно від часу і місця.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Індивідуальний контроль за освітнім процесом.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Індивідуальність навчання для кожного здобувача вищої освіти.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Багаторазове використання навчального матеріалу.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Різноманітність дидактичних підходів.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Масовість навчання.</w:t>
      </w:r>
    </w:p>
    <w:p w:rsidR="009C1413" w:rsidRPr="00C237C9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C237C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9. Які з факторів, на Ваш погляд, перешкоджають повноцінному процесу організації дистанційного навчання?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Відсутність завчасно розроблених онлайн курсів.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Необхідність захисту авторських прав на новий навчальний та науковий контент.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Складність в оцінці результатів навчання.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Недостатній рівень володіння засобами інформаційних і комунікаційних технологій.</w:t>
      </w:r>
    </w:p>
    <w:p w:rsidR="009C1413" w:rsidRPr="009C1413" w:rsidRDefault="00C237C9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Недостатнє технічне забезпечення освітнього процесу.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Неможливість підтримки інтересу аудиторії до навчального матеріалу.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Втрата ефекту студентської аудиторії.</w:t>
      </w:r>
    </w:p>
    <w:p w:rsidR="00E04401" w:rsidRPr="00E04401" w:rsidRDefault="00E04401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Pr="00E0440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Інше</w:t>
      </w: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10. Які види подачі лекційного матеріалу в умовах </w:t>
      </w:r>
      <w:r w:rsidR="005E218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дистанційного навчання </w:t>
      </w: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Ви застосовуєте найчастіше?</w:t>
      </w:r>
      <w:r w:rsidRPr="00F93F1A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E218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нлайн відео-зв'язок.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="005E218A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А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удіо-, відеозапис.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Викладаються презентації.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Через електронні кабінети.</w:t>
      </w:r>
    </w:p>
    <w:p w:rsid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Надається конспект лекцій.</w:t>
      </w:r>
    </w:p>
    <w:p w:rsidR="00E04401" w:rsidRDefault="00E04401" w:rsidP="009C1413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Pr="00E0440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Інше</w:t>
      </w:r>
    </w:p>
    <w:p w:rsidR="00E04401" w:rsidRPr="009C1413" w:rsidRDefault="00E04401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11. За допомогою яких засобів Ви проводите лабораторні та практичні заняття (можливі декілька варіантів)?</w:t>
      </w:r>
      <w:r w:rsidRPr="00F93F1A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Через електронну пошту.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 допомогою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месенджерів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Viber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Messenger,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Telegram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WhatsApp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ін.).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Через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відеозв'язок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Zoom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Skype,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Meet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Hangouts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тощо).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 допомогою платформи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:rsidR="00DB3E1B" w:rsidRDefault="00DB3E1B" w:rsidP="009C1413">
      <w:pPr>
        <w:shd w:val="clear" w:color="auto" w:fill="FFFFFF"/>
        <w:spacing w:line="36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Electude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E04401" w:rsidRPr="00DB3E1B" w:rsidRDefault="00E04401" w:rsidP="009C1413">
      <w:pPr>
        <w:shd w:val="clear" w:color="auto" w:fill="FFFFFF"/>
        <w:spacing w:line="360" w:lineRule="atLeast"/>
        <w:rPr>
          <w:rFonts w:ascii="Times New Roman" w:hAnsi="Times New Roman" w:cs="Times New Roman"/>
          <w:color w:val="202124"/>
          <w:spacing w:val="2"/>
          <w:sz w:val="28"/>
          <w:szCs w:val="28"/>
          <w:lang w:eastAsia="ru-RU"/>
        </w:rPr>
      </w:pP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12.</w:t>
      </w:r>
      <w:r w:rsidR="0082516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Через</w:t>
      </w: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="0082516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я</w:t>
      </w: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</w:t>
      </w:r>
      <w:r w:rsidR="0082516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і засоби </w:t>
      </w: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найчастіше отримують Ваші студенти консультативно-методичні вказівки до лабораторних, практичних, семінарських занять?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Через електронну пошту.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 допомогою віртуальних освітніх середовищ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Google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Classroom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ін.).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 допомогою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месенджерів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Viber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Messenger,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Telegram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WhatsApp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ін.).</w:t>
      </w:r>
    </w:p>
    <w:p w:rsid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 допомогою дистанційних технологій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Zoom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Skype,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Meet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Hangouts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тощо).</w:t>
      </w:r>
    </w:p>
    <w:p w:rsidR="00DB3E1B" w:rsidRDefault="00DB3E1B" w:rsidP="009C14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B3E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Electude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B3E1B" w:rsidRPr="009C1413" w:rsidRDefault="00DB3E1B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13. У якій формі зазвичай Ви проводите поточний контроль знань студентів?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Онлайн-тестування (через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JetIQ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google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form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інше).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Виконання завдань надісланих на електронну пошту.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Опитування через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відеозв'язок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google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meet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google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classroom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skype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zoom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інше).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Опитування через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месенджери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Viber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Messenger,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Telegram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WhatsApp</w:t>
      </w:r>
      <w:proofErr w:type="spellEnd"/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та ін.).</w:t>
      </w:r>
    </w:p>
    <w:p w:rsidR="00653669" w:rsidRDefault="00653669" w:rsidP="009C1413">
      <w:pPr>
        <w:shd w:val="clear" w:color="auto" w:fill="FFFFFF"/>
        <w:spacing w:line="360" w:lineRule="atLeast"/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Тестування в </w:t>
      </w:r>
      <w:proofErr w:type="spellStart"/>
      <w:r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Moodle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14. Чи змінився розподіл балів при оцінюванні знань у зв’язку з переходом на дистанційне навчання?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Ні, вимоги залишилися без змін.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Так, абсолютно.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Змістився акцент, оскільки перевага надається самостійній роботі студента.</w:t>
      </w:r>
    </w:p>
    <w:p w:rsidR="009C1413" w:rsidRPr="009C1413" w:rsidRDefault="00F93F1A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Важко відповісти.</w:t>
      </w:r>
    </w:p>
    <w:p w:rsidR="009C1413" w:rsidRPr="00F93F1A" w:rsidRDefault="009C1413" w:rsidP="00F93F1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15. З якими труднощами матеріально-технічного забезпечення Ви стикаєтеся під час дистанційного навчання найчастіше?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Нестабільність роботи сайту/серверу.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Відсутність або нестабільність інтернет-зв’язку.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Недостатність навичок роботи з програмним забезпеченням в умовах дистанційної роботи.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Відсутність технічних засобів для відео-комунікації.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 маю проблем.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Інше:</w:t>
      </w:r>
    </w:p>
    <w:p w:rsidR="009C1413" w:rsidRPr="009C1413" w:rsidRDefault="009C1413" w:rsidP="009C1413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1413">
        <w:rPr>
          <w:rFonts w:ascii="Times New Roman" w:eastAsia="Times New Roman" w:hAnsi="Times New Roman" w:cs="Times New Roman"/>
          <w:sz w:val="28"/>
          <w:szCs w:val="28"/>
        </w:rPr>
        <w:object w:dxaOrig="1032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.55pt;height:18pt" o:ole="">
            <v:imagedata r:id="rId5" o:title=""/>
          </v:shape>
          <w:control r:id="rId6" w:name="DefaultOcxName8" w:shapeid="_x0000_i1043"/>
        </w:object>
      </w: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16. Як змінилася відвідуваність Ваших навчальних занять студентами під час онлайн навчання?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Збільшилася.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Зменшилася.</w:t>
      </w:r>
    </w:p>
    <w:p w:rsidR="009C1413" w:rsidRPr="009C1413" w:rsidRDefault="00F93F1A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Не змінилася.</w:t>
      </w:r>
    </w:p>
    <w:p w:rsidR="009C1413" w:rsidRPr="00F93F1A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F93F1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17. Яким досвідом використання технологій дистанційного навчання Ви можете поділитись з колегами?</w:t>
      </w:r>
      <w:r w:rsidRPr="00F93F1A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Використання віртуальних освітніх середовищ.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Підбір навчальних матеріалів і підготовка завдань.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Використання інноваційних методів навчання.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Застосування методів та інструментів оцінки та самооцінки.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Організація освітнього процесу.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Посилення навчальної мотивації студентів.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 хотів (-ла) би почути про позитивний досвід інших і застосувати їх у своїй практиці.</w:t>
      </w:r>
    </w:p>
    <w:p w:rsidR="009C1413" w:rsidRPr="009C1413" w:rsidRDefault="00F93F1A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  <w:t>Інше:</w:t>
      </w:r>
    </w:p>
    <w:p w:rsidR="009C1413" w:rsidRPr="009C1413" w:rsidRDefault="009C1413" w:rsidP="009C1413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1413">
        <w:rPr>
          <w:rFonts w:ascii="Times New Roman" w:eastAsia="Times New Roman" w:hAnsi="Times New Roman" w:cs="Times New Roman"/>
          <w:sz w:val="28"/>
          <w:szCs w:val="28"/>
        </w:rPr>
        <w:object w:dxaOrig="1032" w:dyaOrig="360">
          <v:shape id="_x0000_i1047" type="#_x0000_t75" style="width:51.55pt;height:18pt" o:ole="">
            <v:imagedata r:id="rId5" o:title=""/>
          </v:shape>
          <w:control r:id="rId7" w:name="DefaultOcxName9" w:shapeid="_x0000_i1047"/>
        </w:object>
      </w:r>
    </w:p>
    <w:p w:rsidR="009C1413" w:rsidRPr="000D35A6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0D35A6"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8</w:t>
      </w: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Чи проходили Ви курси з підвищення кваліфікації щодо технологій дистанційного навчання?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Так.</w:t>
      </w:r>
    </w:p>
    <w:p w:rsidR="009C1413" w:rsidRPr="009C1413" w:rsidRDefault="000D35A6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Ні.</w:t>
      </w:r>
    </w:p>
    <w:p w:rsidR="009C1413" w:rsidRPr="000D35A6" w:rsidRDefault="000D35A6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19</w:t>
      </w:r>
      <w:r w:rsidR="009C1413"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Чи хотіли б Ви пройти курси з підвищення кваліфікації щодо технологій дистанційного навчання?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Так.</w:t>
      </w:r>
    </w:p>
    <w:p w:rsidR="009C1413" w:rsidRPr="009C1413" w:rsidRDefault="000D35A6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Ні.</w:t>
      </w:r>
    </w:p>
    <w:p w:rsidR="009C1413" w:rsidRPr="000D35A6" w:rsidRDefault="000D35A6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20</w:t>
      </w:r>
      <w:r w:rsidR="009C1413"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Яка, на Вашу думку, результативність освітнього проце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су в умовах дистанційної роботи</w:t>
      </w:r>
      <w:r w:rsidR="009C1413"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Низька.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Нижче середнього.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Середня.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Вище середнього.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Висока.</w:t>
      </w:r>
    </w:p>
    <w:p w:rsidR="009C1413" w:rsidRPr="009C1413" w:rsidRDefault="000D35A6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Важко відповісти.</w:t>
      </w:r>
    </w:p>
    <w:p w:rsidR="009C1413" w:rsidRPr="000D35A6" w:rsidRDefault="000D35A6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21</w:t>
      </w:r>
      <w:r w:rsidR="009C1413"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Чи хотіли б Ви, щоб елементи дистанційної форми навчання застосовувались і надалі?</w:t>
      </w:r>
      <w:r w:rsidR="009C1413" w:rsidRPr="000D35A6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Так.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Ні.</w:t>
      </w:r>
    </w:p>
    <w:p w:rsidR="009C1413" w:rsidRPr="009C1413" w:rsidRDefault="000D35A6" w:rsidP="009C141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Частково.</w:t>
      </w:r>
    </w:p>
    <w:p w:rsidR="009C1413" w:rsidRPr="000D35A6" w:rsidRDefault="009C1413" w:rsidP="009C141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="000D35A6"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2.</w:t>
      </w:r>
      <w:r w:rsidRPr="000D35A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Ваші пропозиції та зауваження щодо організації</w:t>
      </w:r>
      <w:r w:rsidR="0082516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навчального процесу в умовах дистанційного  навчання.</w:t>
      </w:r>
    </w:p>
    <w:p w:rsidR="009C1413" w:rsidRPr="009C1413" w:rsidRDefault="000D35A6" w:rsidP="009C1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9C1413" w:rsidRPr="009C141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Мене все влаштовує.</w:t>
      </w:r>
    </w:p>
    <w:p w:rsidR="009C1413" w:rsidRPr="009C1413" w:rsidRDefault="00653669">
      <w:pPr>
        <w:rPr>
          <w:rFonts w:ascii="Times New Roman" w:hAnsi="Times New Roman" w:cs="Times New Roman"/>
          <w:sz w:val="28"/>
          <w:szCs w:val="28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Свій варіант. _________________________________________________</w:t>
      </w:r>
    </w:p>
    <w:sectPr w:rsidR="009C1413" w:rsidRPr="009C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13"/>
    <w:rsid w:val="000D35A6"/>
    <w:rsid w:val="002C1219"/>
    <w:rsid w:val="003D0789"/>
    <w:rsid w:val="0041597D"/>
    <w:rsid w:val="00434A11"/>
    <w:rsid w:val="005E218A"/>
    <w:rsid w:val="00653669"/>
    <w:rsid w:val="006A6048"/>
    <w:rsid w:val="006B73DC"/>
    <w:rsid w:val="007A77B1"/>
    <w:rsid w:val="0082516B"/>
    <w:rsid w:val="009C1413"/>
    <w:rsid w:val="00BD0C6F"/>
    <w:rsid w:val="00C237C9"/>
    <w:rsid w:val="00DB3E1B"/>
    <w:rsid w:val="00DD25BF"/>
    <w:rsid w:val="00E04401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686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4342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643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57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52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2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6854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43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44482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7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3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7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38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2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22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9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0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281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6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4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47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6950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1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6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42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7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52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1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8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0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2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129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06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76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260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9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5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098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6630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87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1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56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70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80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73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69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4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11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228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67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41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5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28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972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7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23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3821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38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63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5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17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1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90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5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86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7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8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346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5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25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1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506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4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42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00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9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94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739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23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5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669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2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06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1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75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00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5358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6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7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33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292648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740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5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31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2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494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6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9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055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7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4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5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1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41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265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06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193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150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5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03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5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9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67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5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6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4707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84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80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390536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24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010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462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4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515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9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77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774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9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23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57126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4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2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4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49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7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1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63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3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65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196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93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45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54383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04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102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3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0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61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643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9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7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88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281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3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7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03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24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9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437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1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27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2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328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0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9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9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016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5984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3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972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7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2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3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71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43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3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704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50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6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37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42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1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12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6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3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3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10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15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5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0136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13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4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26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91290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9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030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24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386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1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7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924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6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30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8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74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541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9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1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3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323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7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833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4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80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43311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91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4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4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666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6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4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53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8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69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6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0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4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69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476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8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49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21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40666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89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985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1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4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6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0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38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90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1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85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5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7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3958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5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263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57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22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46748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0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002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4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2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4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9526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5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8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5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75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9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56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7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611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4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0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25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07212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7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34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4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871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359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6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93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44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5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8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810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39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96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9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65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6760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19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1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34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7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7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0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6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8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2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8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3642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6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01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9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88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8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66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18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7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05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756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23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42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8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2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41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94520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07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2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70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9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66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0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79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3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63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85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536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85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87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55073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7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785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898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1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3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2308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80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8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64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4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61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2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04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143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07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6123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96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0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34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86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35303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06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0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44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51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03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70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0305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5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9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18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7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2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931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8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1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9379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615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1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15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05227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2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2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87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910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91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19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2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98912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7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5754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76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54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9322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54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1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8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45775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2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9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7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4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3392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61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81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4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2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07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49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5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2227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6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551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9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239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36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7847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61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9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0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6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36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003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8505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9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9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43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8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4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6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91577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15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9784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0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9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6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28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1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6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5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98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69283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37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4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0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2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3706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2022-10-17T21:58:00Z</dcterms:created>
  <dcterms:modified xsi:type="dcterms:W3CDTF">2022-11-05T03:01:00Z</dcterms:modified>
</cp:coreProperties>
</file>